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12" w:rsidRDefault="009E3C12" w:rsidP="009E3C12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9E3C12" w:rsidRDefault="009E3C12" w:rsidP="007938DD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  <w:r w:rsidRPr="001758CC">
        <w:rPr>
          <w:rFonts w:ascii="Courier New" w:hAnsi="Courier New" w:cs="Courier New"/>
          <w:b/>
          <w:sz w:val="22"/>
          <w:szCs w:val="22"/>
        </w:rPr>
        <w:t xml:space="preserve">ПРЕЙСКУРАНТ №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="00021939">
        <w:rPr>
          <w:rFonts w:ascii="Courier New" w:hAnsi="Courier New" w:cs="Courier New"/>
          <w:b/>
          <w:sz w:val="22"/>
          <w:szCs w:val="22"/>
        </w:rPr>
        <w:t>/1</w:t>
      </w:r>
    </w:p>
    <w:p w:rsidR="009E3C12" w:rsidRPr="001758CC" w:rsidRDefault="007938DD" w:rsidP="007938DD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с </w:t>
      </w:r>
      <w:r w:rsidR="009E3C12">
        <w:rPr>
          <w:rFonts w:ascii="Courier New" w:hAnsi="Courier New" w:cs="Courier New"/>
          <w:b/>
          <w:sz w:val="22"/>
          <w:szCs w:val="22"/>
        </w:rPr>
        <w:t>0</w:t>
      </w:r>
      <w:r w:rsidR="00E35F9D">
        <w:rPr>
          <w:rFonts w:ascii="Courier New" w:hAnsi="Courier New" w:cs="Courier New"/>
          <w:b/>
          <w:sz w:val="22"/>
          <w:szCs w:val="22"/>
        </w:rPr>
        <w:t>1</w:t>
      </w:r>
      <w:r w:rsidR="009E3C12">
        <w:rPr>
          <w:rFonts w:ascii="Courier New" w:hAnsi="Courier New" w:cs="Courier New"/>
          <w:b/>
          <w:sz w:val="22"/>
          <w:szCs w:val="22"/>
        </w:rPr>
        <w:t xml:space="preserve"> августа 2018г.</w:t>
      </w:r>
    </w:p>
    <w:p w:rsidR="009E3C12" w:rsidRPr="007A5159" w:rsidRDefault="009E3C12" w:rsidP="007938DD">
      <w:pPr>
        <w:pStyle w:val="a3"/>
        <w:jc w:val="center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свободных отпускных цен</w:t>
      </w:r>
    </w:p>
    <w:p w:rsidR="009E3C12" w:rsidRPr="007A5159" w:rsidRDefault="009E3C12" w:rsidP="007938DD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7A5159">
        <w:rPr>
          <w:rFonts w:ascii="Courier New" w:hAnsi="Courier New" w:cs="Courier New"/>
          <w:b/>
          <w:sz w:val="20"/>
          <w:szCs w:val="20"/>
        </w:rPr>
        <w:t>по объектам, финансируемым за счёт прочих источников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-------------------------------------------------------------------------------------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N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Номер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I         НАИМЕНОВАНИЕ         I Ед.  I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Обьем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I ОТПУСКНАЯ  I Отпускная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п/п 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 ПРОДУКЦИИ           I изм. I изделия I    ЦЕНА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Iцена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без НДС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-------------------------------------------------------------------------------------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r w:rsidRPr="00580F6A">
        <w:rPr>
          <w:rFonts w:ascii="Courier New" w:hAnsi="Courier New" w:cs="Courier New"/>
          <w:b/>
          <w:sz w:val="20"/>
          <w:szCs w:val="20"/>
        </w:rPr>
        <w:t>Перемычки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до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0.02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3 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</w:t>
      </w:r>
      <w:r w:rsidRPr="00580F6A">
        <w:rPr>
          <w:rFonts w:ascii="Courier New" w:hAnsi="Courier New" w:cs="Courier New"/>
          <w:b/>
          <w:sz w:val="20"/>
          <w:szCs w:val="20"/>
        </w:rPr>
        <w:t>1 001001 1ПБ 10-1                       м3         0.008         3.10         2.58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2 001002 1ПБ 13-1                       м3         0.010         3.90         3.25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3 001004 2ПБ 10-1п                      м3         0.017         6.29         5.24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Перемычки от 0.02м3 до 0.05м3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4 002001 2ПБ 13-1п                      м3         0.022         7.42         6.18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5 002008 2ПБ 16-2п                      м3         0.026         8.93         7.44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6 002010 2ПБ 17-2п                      м3         0.028         9.58         7.98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7 002012 2ПБ 19-3п                      м3         0.033        11.48         9.57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8 002014 2ПБ 22-3п                      м3         0.037        13.08        10.90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9 002016 2ПБ 25-3п                      м3         0.041        15.19        12.66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10 002017 2ПБ 26-4п                      м3         0.044        16.84        14.03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11 002018 3ПБ 18-8п                      м3         0.048        16.49        13.74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12 002019 3ПБ 13-37п                     м3         0.034        12.92        10.77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13 002020 3ПБ 16-37п                     м3         0.041        16.57        13.81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14 002021 3ПБ 18-37п                     м3         0.048        19.91        16.59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15 002022 1ПП 12-3                       м3         0.029         9.72         8.10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16 002023 4ПП 12-4                       м3         0.038        12.80        10.67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17 002024 2ПБ 29-4п                      м3         0.048        18.78        15.65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18 002025 2ПБ 30-4п                      м3         0.050        19.55        16.29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19 002036 7ПП 12-3                       м3         0.040        13.57        11.31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Перемычки от 0.05м3 до 0.4м3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20 003001 3ПБ 27-8п                      м3         0.072        24.70        20.58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21 003002 3ПБ 30-8п                      м3         0.079        27.07        22.56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22 003003 4ПБ 44-8п                      м3         0.154        59.03        49.19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23 003004 4ПБ 48-8п                      м3         0.167        63.73        53.11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24 003005 4ПБ 60-8п                      м3         0.207        94.88        79.07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25 003006 4ПБ 30-4п                      м3         0.104        32.50        27.08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26 003007 5ПБ 27-27п                     м3         0.150        58.73        48.94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27 003008 5ПБ 18-27п                     м3         0.100        33.88        28.23</w:t>
      </w:r>
    </w:p>
    <w:p w:rsidR="0031122E" w:rsidRDefault="00785622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                       </w:t>
      </w:r>
    </w:p>
    <w:p w:rsidR="0031122E" w:rsidRDefault="0031122E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 w:type="page"/>
      </w:r>
    </w:p>
    <w:p w:rsidR="00785622" w:rsidRPr="00580F6A" w:rsidRDefault="00785622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785622" w:rsidRPr="00580F6A" w:rsidRDefault="00785622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-------------------------------------------------------------------------------------</w:t>
      </w:r>
    </w:p>
    <w:p w:rsidR="00785622" w:rsidRPr="00580F6A" w:rsidRDefault="00785622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N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Номер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I         НАИМЕНОВАНИЕ         I Ед.  I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Обьем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I ОТПУСКНАЯ  I Отпускная  </w:t>
      </w:r>
    </w:p>
    <w:p w:rsidR="00785622" w:rsidRPr="00580F6A" w:rsidRDefault="00785622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п/п 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 ПРОДУКЦИИ           I изм. I изделия I    ЦЕНА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Iцена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без НДС</w:t>
      </w:r>
    </w:p>
    <w:p w:rsidR="00785622" w:rsidRPr="00580F6A" w:rsidRDefault="00785622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</w:p>
    <w:p w:rsidR="00785622" w:rsidRPr="00580F6A" w:rsidRDefault="00785622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-------------------------------------------------------------------------------------</w:t>
      </w:r>
    </w:p>
    <w:p w:rsidR="0009639D" w:rsidRPr="00785622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785622">
        <w:rPr>
          <w:rFonts w:ascii="Courier New" w:hAnsi="Courier New" w:cs="Courier New"/>
          <w:b/>
          <w:sz w:val="20"/>
          <w:szCs w:val="20"/>
          <w:lang w:val="en-US"/>
        </w:rPr>
        <w:t xml:space="preserve">  28 003009 5</w:t>
      </w:r>
      <w:r w:rsidRPr="00580F6A">
        <w:rPr>
          <w:rFonts w:ascii="Courier New" w:hAnsi="Courier New" w:cs="Courier New"/>
          <w:b/>
          <w:sz w:val="20"/>
          <w:szCs w:val="20"/>
        </w:rPr>
        <w:t>ПБ</w:t>
      </w:r>
      <w:r w:rsidRPr="00785622">
        <w:rPr>
          <w:rFonts w:ascii="Courier New" w:hAnsi="Courier New" w:cs="Courier New"/>
          <w:b/>
          <w:sz w:val="20"/>
          <w:szCs w:val="20"/>
          <w:lang w:val="en-US"/>
        </w:rPr>
        <w:t xml:space="preserve"> 21-27</w:t>
      </w:r>
      <w:r w:rsidRPr="00580F6A">
        <w:rPr>
          <w:rFonts w:ascii="Courier New" w:hAnsi="Courier New" w:cs="Courier New"/>
          <w:b/>
          <w:sz w:val="20"/>
          <w:szCs w:val="20"/>
        </w:rPr>
        <w:t>п</w:t>
      </w:r>
      <w:r w:rsidRPr="00785622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785622">
        <w:rPr>
          <w:rFonts w:ascii="Courier New" w:hAnsi="Courier New" w:cs="Courier New"/>
          <w:b/>
          <w:sz w:val="20"/>
          <w:szCs w:val="20"/>
          <w:lang w:val="en-US"/>
        </w:rPr>
        <w:t>3         0.114        39.98        33.32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785622">
        <w:rPr>
          <w:rFonts w:ascii="Courier New" w:hAnsi="Courier New" w:cs="Courier New"/>
          <w:b/>
          <w:sz w:val="20"/>
          <w:szCs w:val="20"/>
          <w:lang w:val="en-US"/>
        </w:rPr>
        <w:t xml:space="preserve">  </w:t>
      </w:r>
      <w:r w:rsidRPr="00580F6A">
        <w:rPr>
          <w:rFonts w:ascii="Courier New" w:hAnsi="Courier New" w:cs="Courier New"/>
          <w:b/>
          <w:sz w:val="20"/>
          <w:szCs w:val="20"/>
        </w:rPr>
        <w:t>29 003011 5ПБ 25-27п                     м3         0.135        49.79        41.49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30 003012 5ПБ 30-27п                     м3         0.164        71.99        59.99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31 003013 5ПБ 34-20п                     м3         0.185        81.92        68.27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32 003014 5ПБ 36-20п                     м3         0.200        93.44        77.87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33 003015 5ПБ 25-37п                     м3         0.135        52.86        44.05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34 003016 5ПБ 27-37п                     м3         0.150        69.22        57.68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35 003017 5ПБ 30-37п                     м3         0.164        81.94        68.28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36 003018 3ПБ 21-8п                      м3         0.055        17.69        14.74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37 003019 3ПБ 25-8п                      м3         0.065        21.31        17.76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38 003020 3ПБ 39-8п                      м3         0.103        42.25        35.21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39 003021 2ПП 12-4                       м3         0.070        20.87        17.39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40 003022 2ПП 14-4                       м3         0.076        23.18        19.32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41 003023 2ПП 17-5                       м3         0.089        27.34        22.78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42 003024 2ПП 18-5                       м3         0.096        30.02        25.02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43 003026 2ПП 21-6                       м3         0.110        34.84        29.03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44 003028 2ПП 25-8                       м3         0.131        43.00        35.83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45 003030 3ПП 14-71                      м3         0.119        40.15        33.46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 46 003031 3</w:t>
      </w:r>
      <w:r w:rsidRPr="00580F6A">
        <w:rPr>
          <w:rFonts w:ascii="Courier New" w:hAnsi="Courier New" w:cs="Courier New"/>
          <w:b/>
          <w:sz w:val="20"/>
          <w:szCs w:val="20"/>
        </w:rPr>
        <w:t>ПП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16-71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3         0.130        43.37        36.14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 47 003032 3</w:t>
      </w:r>
      <w:r w:rsidRPr="00580F6A">
        <w:rPr>
          <w:rFonts w:ascii="Courier New" w:hAnsi="Courier New" w:cs="Courier New"/>
          <w:b/>
          <w:sz w:val="20"/>
          <w:szCs w:val="20"/>
        </w:rPr>
        <w:t>ПП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18-71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3         0.151        55.12        45.93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 </w:t>
      </w:r>
      <w:r w:rsidRPr="00580F6A">
        <w:rPr>
          <w:rFonts w:ascii="Courier New" w:hAnsi="Courier New" w:cs="Courier New"/>
          <w:b/>
          <w:sz w:val="20"/>
          <w:szCs w:val="20"/>
        </w:rPr>
        <w:t>48 003033 3ПП 21-71                      м3         0.173        66.66        55.55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49 003035 3ПП 27-71                      м3         0.227       108.24        90.20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50 003039 3ПП 30-10                      м3         0.249        79.22        66.02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51 003040 5ПП 14-5                       м3         0.101        31.19        25.99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52 003043 5ПП 17-6                       м3         0.120        36.77        30.64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53 003048 5ПП 23-10                      м3         0.166        54.40        45.33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54 003049 3ПБ 34-4п                      м3         0.089        29.32        24.43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55 003051 3ПБ 36-4п                      м3         0.096        33.01        27.51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56 003060 2ПГ 42-31                      м3         0.338       149.86       124.88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57 003063 4ПГ 30-40                      м3         0.301       114.78        95.65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58 003068 6ПГ 44-40                      м3         0.611       245.63       204.69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59 003091 2ПП 23-7                       м3         0.124        40.10        33.42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60 003097 6ПП 30-13                      м3         0.334       107.17        89.31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61 003102 2ПГ 44-31                      м3         0.359       166.75       138.96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62 003103 2ПГ 48-31                      м3         0.391       196.07       163.39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63 003104 2ПГ 39-31                      м3         0.317       130.02       108.35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64 003105 5ПГ 35-37                      м3         0.322       148.10       123.42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65 003106 6ПГ 60-31                      м3         0.826       380.20       316.83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66 003107 5ПГ 35-17                      м3         0.322       119.71        99.76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67 003128 6ПБ 35-37                      м3         0.254       126.07       105.06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68 003130 5ПГ 26-40                      м3         0.238        93.70        78.08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69 003131 3ПГ 60-73                      м3         0.986       520.85       434.04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Лотки до 0.2м3      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70 004002 Л 5д.8.0,7-80                  м3         0.090        31.97        26.64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71 004003 Л 7д.12.0,7-80                 м3         0.130        49.00        40.83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72 004005 Л 5д.8.7-150                   м3         0.090        33.50        27.92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73 004009 Л 6д-8                         м3         0.110        44.12        36.77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74 004010 Л 7д.15.7-80                   м3         0.180        69.74        58.12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75 004013 Л 10д-8 (3м)                   м3         0.170        68.72        57.27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76 004014 Л 10д-3                        м3         0.170        62.45        52.04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77 004015 Л 4д-8, сер.3.006.1-2.87       м3         0.090        31.96        26.63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78 004016 Л 10д-5                        м3         0.170        64.19        53.49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79 004017 Л 7д-8                         м3         0.140        53.71        44.76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80 004018 Л 11д-8                        м3         0.180        77.52        64.60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81 004019 Л 6д-5                         м3         0.110        40.13        33.44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82 004021 Л 7д-5                         м3         0.140        49.48        41.23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83 004022 Л 7д-12                        м3         0.140        56.40        47.00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84 004023 Л 7.12.7-50                    м3         0.140        50.83        42.36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85 004024 Л 6д-12                        м3         0.110        46.57        38.81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86 004025 ЛК 75.150.60-2,  с.3.006.1-8   м3         0.180        58.38        48.65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87 004026 Л 7д-15                        м3         0.140        57.80        48.17</w:t>
      </w:r>
    </w:p>
    <w:p w:rsidR="00785622" w:rsidRPr="00580F6A" w:rsidRDefault="00785622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lastRenderedPageBreak/>
        <w:t>-------------------------------------------------------------------------------------</w:t>
      </w:r>
    </w:p>
    <w:p w:rsidR="00785622" w:rsidRPr="00580F6A" w:rsidRDefault="00785622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N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Номер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I         НАИМЕНОВАНИЕ         I Ед.  I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Обьем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I ОТПУСКНАЯ  I Отпускная  </w:t>
      </w:r>
    </w:p>
    <w:p w:rsidR="00785622" w:rsidRPr="00580F6A" w:rsidRDefault="00785622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п/п 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 ПРОДУКЦИИ           I изм. I изделия I    ЦЕНА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Iцена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без НДС</w:t>
      </w:r>
    </w:p>
    <w:p w:rsidR="00785622" w:rsidRPr="00580F6A" w:rsidRDefault="00785622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</w:p>
    <w:p w:rsidR="00785622" w:rsidRPr="00580F6A" w:rsidRDefault="00785622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-------------------------------------------------------------------------------------</w:t>
      </w:r>
    </w:p>
    <w:p w:rsidR="0009639D" w:rsidRPr="00785622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785622">
        <w:rPr>
          <w:rFonts w:ascii="Courier New" w:hAnsi="Courier New" w:cs="Courier New"/>
          <w:b/>
          <w:sz w:val="20"/>
          <w:szCs w:val="20"/>
          <w:lang w:val="en-US"/>
        </w:rPr>
        <w:t xml:space="preserve">  88 004027 </w:t>
      </w:r>
      <w:r w:rsidRPr="00580F6A">
        <w:rPr>
          <w:rFonts w:ascii="Courier New" w:hAnsi="Courier New" w:cs="Courier New"/>
          <w:b/>
          <w:sz w:val="20"/>
          <w:szCs w:val="20"/>
        </w:rPr>
        <w:t>ЛК</w:t>
      </w:r>
      <w:r w:rsidRPr="00785622">
        <w:rPr>
          <w:rFonts w:ascii="Courier New" w:hAnsi="Courier New" w:cs="Courier New"/>
          <w:b/>
          <w:sz w:val="20"/>
          <w:szCs w:val="20"/>
          <w:lang w:val="en-US"/>
        </w:rPr>
        <w:t xml:space="preserve"> 75.150.45-3</w:t>
      </w:r>
      <w:proofErr w:type="gramStart"/>
      <w:r w:rsidRPr="00785622">
        <w:rPr>
          <w:rFonts w:ascii="Courier New" w:hAnsi="Courier New" w:cs="Courier New"/>
          <w:b/>
          <w:sz w:val="20"/>
          <w:szCs w:val="20"/>
          <w:lang w:val="en-US"/>
        </w:rPr>
        <w:t xml:space="preserve">,  </w:t>
      </w:r>
      <w:r w:rsidRPr="00580F6A">
        <w:rPr>
          <w:rFonts w:ascii="Courier New" w:hAnsi="Courier New" w:cs="Courier New"/>
          <w:b/>
          <w:sz w:val="20"/>
          <w:szCs w:val="20"/>
        </w:rPr>
        <w:t>с</w:t>
      </w:r>
      <w:r w:rsidRPr="00785622">
        <w:rPr>
          <w:rFonts w:ascii="Courier New" w:hAnsi="Courier New" w:cs="Courier New"/>
          <w:b/>
          <w:sz w:val="20"/>
          <w:szCs w:val="20"/>
          <w:lang w:val="en-US"/>
        </w:rPr>
        <w:t>.3.006.1</w:t>
      </w:r>
      <w:proofErr w:type="gramEnd"/>
      <w:r w:rsidRPr="00785622">
        <w:rPr>
          <w:rFonts w:ascii="Courier New" w:hAnsi="Courier New" w:cs="Courier New"/>
          <w:b/>
          <w:sz w:val="20"/>
          <w:szCs w:val="20"/>
          <w:lang w:val="en-US"/>
        </w:rPr>
        <w:t xml:space="preserve">-8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785622">
        <w:rPr>
          <w:rFonts w:ascii="Courier New" w:hAnsi="Courier New" w:cs="Courier New"/>
          <w:b/>
          <w:sz w:val="20"/>
          <w:szCs w:val="20"/>
          <w:lang w:val="en-US"/>
        </w:rPr>
        <w:t>3         0.160        60.54        50.45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785622">
        <w:rPr>
          <w:rFonts w:ascii="Courier New" w:hAnsi="Courier New" w:cs="Courier New"/>
          <w:b/>
          <w:sz w:val="20"/>
          <w:szCs w:val="20"/>
          <w:lang w:val="en-US"/>
        </w:rPr>
        <w:t xml:space="preserve">  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89 004028 </w:t>
      </w:r>
      <w:r w:rsidRPr="00580F6A">
        <w:rPr>
          <w:rFonts w:ascii="Courier New" w:hAnsi="Courier New" w:cs="Courier New"/>
          <w:b/>
          <w:sz w:val="20"/>
          <w:szCs w:val="20"/>
        </w:rPr>
        <w:t>ЛК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75.150.60-3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>3         0.180        67.14        55.95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 90 004030 </w:t>
      </w:r>
      <w:r w:rsidRPr="00580F6A">
        <w:rPr>
          <w:rFonts w:ascii="Courier New" w:hAnsi="Courier New" w:cs="Courier New"/>
          <w:b/>
          <w:sz w:val="20"/>
          <w:szCs w:val="20"/>
        </w:rPr>
        <w:t>Л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11</w:t>
      </w:r>
      <w:r w:rsidRPr="00580F6A">
        <w:rPr>
          <w:rFonts w:ascii="Courier New" w:hAnsi="Courier New" w:cs="Courier New"/>
          <w:b/>
          <w:sz w:val="20"/>
          <w:szCs w:val="20"/>
        </w:rPr>
        <w:t>д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-5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>3         0.180        72.98        60.82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 91 004031 </w:t>
      </w:r>
      <w:r w:rsidRPr="00580F6A">
        <w:rPr>
          <w:rFonts w:ascii="Courier New" w:hAnsi="Courier New" w:cs="Courier New"/>
          <w:b/>
          <w:sz w:val="20"/>
          <w:szCs w:val="20"/>
        </w:rPr>
        <w:t>Л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3</w:t>
      </w:r>
      <w:r w:rsidRPr="00580F6A">
        <w:rPr>
          <w:rFonts w:ascii="Courier New" w:hAnsi="Courier New" w:cs="Courier New"/>
          <w:b/>
          <w:sz w:val="20"/>
          <w:szCs w:val="20"/>
        </w:rPr>
        <w:t>д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-8 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>3         0.080        26.46        22.05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 92 004032 </w:t>
      </w:r>
      <w:r w:rsidRPr="00580F6A">
        <w:rPr>
          <w:rFonts w:ascii="Courier New" w:hAnsi="Courier New" w:cs="Courier New"/>
          <w:b/>
          <w:sz w:val="20"/>
          <w:szCs w:val="20"/>
        </w:rPr>
        <w:t>Л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6</w:t>
      </w:r>
      <w:r w:rsidRPr="00580F6A">
        <w:rPr>
          <w:rFonts w:ascii="Courier New" w:hAnsi="Courier New" w:cs="Courier New"/>
          <w:b/>
          <w:sz w:val="20"/>
          <w:szCs w:val="20"/>
        </w:rPr>
        <w:t>д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>-11 (6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)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>3         0.110        44.98        37.48</w:t>
      </w:r>
    </w:p>
    <w:p w:rsidR="00235647" w:rsidRDefault="0009639D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 </w:t>
      </w:r>
      <w:r w:rsidRPr="00580F6A">
        <w:rPr>
          <w:rFonts w:ascii="Courier New" w:hAnsi="Courier New" w:cs="Courier New"/>
          <w:b/>
          <w:sz w:val="20"/>
          <w:szCs w:val="20"/>
        </w:rPr>
        <w:t>93 004033 Л 6д-15                        м3         0.110        47.56        39.63</w:t>
      </w:r>
      <w:r w:rsidR="00235647" w:rsidRPr="00580F6A">
        <w:rPr>
          <w:rFonts w:ascii="Courier New" w:hAnsi="Courier New" w:cs="Courier New"/>
          <w:b/>
          <w:sz w:val="20"/>
          <w:szCs w:val="20"/>
        </w:rPr>
        <w:t xml:space="preserve">                              </w:t>
      </w:r>
    </w:p>
    <w:p w:rsidR="0009639D" w:rsidRPr="00785622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785622">
        <w:rPr>
          <w:rFonts w:ascii="Courier New" w:hAnsi="Courier New" w:cs="Courier New"/>
          <w:b/>
          <w:sz w:val="20"/>
          <w:szCs w:val="20"/>
        </w:rPr>
        <w:t xml:space="preserve">            </w:t>
      </w:r>
      <w:r w:rsidRPr="00580F6A">
        <w:rPr>
          <w:rFonts w:ascii="Courier New" w:hAnsi="Courier New" w:cs="Courier New"/>
          <w:b/>
          <w:sz w:val="20"/>
          <w:szCs w:val="20"/>
        </w:rPr>
        <w:t>Лотки</w:t>
      </w:r>
      <w:r w:rsidRPr="00785622">
        <w:rPr>
          <w:rFonts w:ascii="Courier New" w:hAnsi="Courier New" w:cs="Courier New"/>
          <w:b/>
          <w:sz w:val="20"/>
          <w:szCs w:val="20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от</w:t>
      </w:r>
      <w:r w:rsidRPr="00785622">
        <w:rPr>
          <w:rFonts w:ascii="Courier New" w:hAnsi="Courier New" w:cs="Courier New"/>
          <w:b/>
          <w:sz w:val="20"/>
          <w:szCs w:val="20"/>
        </w:rPr>
        <w:t xml:space="preserve"> 0.2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785622">
        <w:rPr>
          <w:rFonts w:ascii="Courier New" w:hAnsi="Courier New" w:cs="Courier New"/>
          <w:b/>
          <w:sz w:val="20"/>
          <w:szCs w:val="20"/>
        </w:rPr>
        <w:t xml:space="preserve">3 </w:t>
      </w:r>
      <w:r w:rsidRPr="00580F6A">
        <w:rPr>
          <w:rFonts w:ascii="Courier New" w:hAnsi="Courier New" w:cs="Courier New"/>
          <w:b/>
          <w:sz w:val="20"/>
          <w:szCs w:val="20"/>
        </w:rPr>
        <w:t>до</w:t>
      </w:r>
      <w:r w:rsidRPr="00785622">
        <w:rPr>
          <w:rFonts w:ascii="Courier New" w:hAnsi="Courier New" w:cs="Courier New"/>
          <w:b/>
          <w:sz w:val="20"/>
          <w:szCs w:val="20"/>
        </w:rPr>
        <w:t xml:space="preserve"> 3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785622">
        <w:rPr>
          <w:rFonts w:ascii="Courier New" w:hAnsi="Courier New" w:cs="Courier New"/>
          <w:b/>
          <w:sz w:val="20"/>
          <w:szCs w:val="20"/>
        </w:rPr>
        <w:t xml:space="preserve">3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785622">
        <w:rPr>
          <w:rFonts w:ascii="Courier New" w:hAnsi="Courier New" w:cs="Courier New"/>
          <w:b/>
          <w:sz w:val="20"/>
          <w:szCs w:val="20"/>
        </w:rPr>
        <w:t xml:space="preserve">  </w:t>
      </w:r>
      <w:r w:rsidRPr="00580F6A">
        <w:rPr>
          <w:rFonts w:ascii="Courier New" w:hAnsi="Courier New" w:cs="Courier New"/>
          <w:b/>
          <w:sz w:val="20"/>
          <w:szCs w:val="20"/>
        </w:rPr>
        <w:t>94 005005 Л 6-12 (6м)                    м3         0.900       365.21       304.34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95 005025 Лу 6-8, Лу 6-8н (3м)           м3         0.390       161.53       134.61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96 005026 Л 6-8 (3м)                     м3         0.450       173.11       144.26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97 005027 Л 6-8 (6м)                     м3         0.900       341.82       284.85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 98 005028 </w:t>
      </w:r>
      <w:r w:rsidRPr="00580F6A">
        <w:rPr>
          <w:rFonts w:ascii="Courier New" w:hAnsi="Courier New" w:cs="Courier New"/>
          <w:b/>
          <w:sz w:val="20"/>
          <w:szCs w:val="20"/>
        </w:rPr>
        <w:t>Л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3-15 (6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)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3         0.600       210.52       175.43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 99 005030 </w:t>
      </w:r>
      <w:r w:rsidRPr="00580F6A">
        <w:rPr>
          <w:rFonts w:ascii="Courier New" w:hAnsi="Courier New" w:cs="Courier New"/>
          <w:b/>
          <w:sz w:val="20"/>
          <w:szCs w:val="20"/>
        </w:rPr>
        <w:t>Л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28-8 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3         1.980       834.55       695.46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100 005031 Л 28-8а                        м3         1.980       851.34       709.45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101 005036 Л 5.8.30-80 (3м)               м3         0.360       123.70       103.08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102 005037 Л 7.15.30-80                   м3         0.700       263.89       219.91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103 005038 Л 7.12.30-80                   м3         0.530       193.55       161.29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104 005039 Л 6.18.30-80                   м3         0.900       337.13       280.94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105 005040 Лу 6.18.30-80                  м3         0.600       228.97       190.81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106 005041 Л 6д.18.0,7-80                 м3         0.230        85.97        71.64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107 005042 Л 6д.18.7-50                   м3         0.230        80.98        67.48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108 005043 Л 7.25.30-80                   м3         1.420       570.59       475.49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109 005044 Л 10.22.60-50-1                м3         3.000      1111.32       926.10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110 005045 Л 7.12.30-50                   м3         0.530       187.40       156.17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111 005046 Л 5.8.30-150 (3м)              м3         0.360       128.16       106.80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112 005047 Л 7.15.60-110                  м3         1.400       560.83       467.36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113 005048 Л 7д.25.7-80                   м3         0.360       144.98       120.82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114 005049 Л 10д.22.7-110                 м3         0.380       149.57       124.64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115 005050 Л 7.25.30-50                   м3         1.420       540.42       450.35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116 005051 Л 10.22.30-50                  м3         1.500       544.02       453.35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117 005052 Л 10.22.30-110                 м3         1.500       590.54       492.12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118 005053 Л 7.12.60-80                   м3         1.060       388.36       323.63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119 005054 Л 7.15.60-80                   м3         1.400       531.54       442.95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120 005056 Лу 7.25.30-80  (-п)            м3         1.420       584.32       486.93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121 005057 Л 5.8.60-150                   м3         0.720       256.91       214.09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122 005058 Л 5.8.60-80                    м3         0.720       247.79       206.49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123 005059 Л 11-3 (6м)                    м3         1.440       500.58       417.15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124 005060 Л 20-3 (3м)                    м3         1.500       544.49       453.74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125 005061 Л 20д-3                        м3         0.380       137.86       114.88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126 005062 Л 7-11                         м3         0.530       201.14       167.62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127 005063 Л 7.25.30-110                  м3         1.420       634.40       528.67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128 005064 Л 10д.22.7-50                  м3         0.380       137.51       114.59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129 005069 Л 10-8 (3м)                    м3         0.660       257.71       214.76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130 005070 Лу 10-8, Лу 10-8н (3м)         м3         0.600       234.29       195.24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131 005071 Л 10.22.60-50                  м3         3.000      1087.56       906.30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132 005072 Л 10-3 (3м)                    м3         0.660       234.91       195.76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133 005073 Л 4-8 (3м), сер.3.006.1-2.87   м3         0.360       123.72       103.10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134 005074 Л 7-5 (3м)                     м3         0.530       181.96       151.63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135 005075 Л 23-8 (3м)                    м3         1.420       608.90       507.42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136 005076 Л 23д-8 (3м)                   м3         0.360       153.71       128.09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137 005077 Л 7-8 (3м)                     м3         0.530       197.10       164.25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138 005078 Л 6-12 (3м)                    м3         0.450       182.92       152.43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139 005079 Л 11-8 (3м)                    м3         0.720       303.71       253.09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140 005080 Л 23-11                        м3         2.840      1307.62      1089.68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141 005081 Л 28-15 (3м)                   м3         1.980      1005.24       837.70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142 005082 Л 28д-15                       м3         0.500       282.64       235.53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143 005083 Л 19-8 (6м)                    м3         2.520      1052.95       877.46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144 005084 Л 14-8 (3м)                    м3         0.930       354.16       295.13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145 005085 Л 14д-8                        м3         0.230        88.33        73.61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146 005091 Л 28д-8                        м3         0.500       211.21       176.01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147 005092 Л 10-5 (6м)                    м3         1.320       477.88       398.23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148 005093 Л 7-15 (3м)                    м3         0.530       215.50       179.58</w:t>
      </w:r>
    </w:p>
    <w:p w:rsidR="006F2128" w:rsidRPr="00580F6A" w:rsidRDefault="006F2128" w:rsidP="006F212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lastRenderedPageBreak/>
        <w:t>-------------------------------------------------------------------------------------</w:t>
      </w:r>
    </w:p>
    <w:p w:rsidR="006F2128" w:rsidRPr="00580F6A" w:rsidRDefault="006F2128" w:rsidP="006F212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N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Номер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I         НАИМЕНОВАНИЕ         I Ед.  I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Обьем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I ОТПУСКНАЯ  I Отпускная  </w:t>
      </w:r>
    </w:p>
    <w:p w:rsidR="006F2128" w:rsidRPr="00580F6A" w:rsidRDefault="006F2128" w:rsidP="006F2128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п/п 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 ПРОДУКЦИИ           I изм. I изделия I    ЦЕНА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Iцена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без НДС</w:t>
      </w:r>
    </w:p>
    <w:p w:rsidR="006F2128" w:rsidRPr="00580F6A" w:rsidRDefault="006F2128" w:rsidP="006F2128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</w:p>
    <w:p w:rsidR="006F2128" w:rsidRPr="00580F6A" w:rsidRDefault="006F2128" w:rsidP="006F2128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-------------------------------------------------------------------------------------</w:t>
      </w:r>
    </w:p>
    <w:p w:rsidR="0009639D" w:rsidRPr="006F2128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6F2128">
        <w:rPr>
          <w:rFonts w:ascii="Courier New" w:hAnsi="Courier New" w:cs="Courier New"/>
          <w:b/>
          <w:sz w:val="20"/>
          <w:szCs w:val="20"/>
          <w:lang w:val="en-US"/>
        </w:rPr>
        <w:t xml:space="preserve"> 149 005095 </w:t>
      </w:r>
      <w:r w:rsidRPr="00580F6A">
        <w:rPr>
          <w:rFonts w:ascii="Courier New" w:hAnsi="Courier New" w:cs="Courier New"/>
          <w:b/>
          <w:sz w:val="20"/>
          <w:szCs w:val="20"/>
        </w:rPr>
        <w:t>Л</w:t>
      </w:r>
      <w:r w:rsidRPr="006F2128">
        <w:rPr>
          <w:rFonts w:ascii="Courier New" w:hAnsi="Courier New" w:cs="Courier New"/>
          <w:b/>
          <w:sz w:val="20"/>
          <w:szCs w:val="20"/>
          <w:lang w:val="en-US"/>
        </w:rPr>
        <w:t xml:space="preserve"> 11.28.30-80,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6F2128">
        <w:rPr>
          <w:rFonts w:ascii="Courier New" w:hAnsi="Courier New" w:cs="Courier New"/>
          <w:b/>
          <w:sz w:val="20"/>
          <w:szCs w:val="20"/>
          <w:lang w:val="en-US"/>
        </w:rPr>
        <w:t>3         1.980       793.22       661.02</w:t>
      </w:r>
    </w:p>
    <w:p w:rsidR="0009639D" w:rsidRPr="006F2128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6F2128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r w:rsidRPr="00580F6A">
        <w:rPr>
          <w:rFonts w:ascii="Courier New" w:hAnsi="Courier New" w:cs="Courier New"/>
          <w:b/>
          <w:sz w:val="20"/>
          <w:szCs w:val="20"/>
        </w:rPr>
        <w:t>сер</w:t>
      </w:r>
      <w:r w:rsidRPr="006F2128">
        <w:rPr>
          <w:rFonts w:ascii="Courier New" w:hAnsi="Courier New" w:cs="Courier New"/>
          <w:b/>
          <w:sz w:val="20"/>
          <w:szCs w:val="20"/>
          <w:lang w:val="en-US"/>
        </w:rPr>
        <w:t>.</w:t>
      </w:r>
      <w:r w:rsidRPr="00580F6A">
        <w:rPr>
          <w:rFonts w:ascii="Courier New" w:hAnsi="Courier New" w:cs="Courier New"/>
          <w:b/>
          <w:sz w:val="20"/>
          <w:szCs w:val="20"/>
        </w:rPr>
        <w:t>Б</w:t>
      </w:r>
      <w:r w:rsidRPr="006F2128">
        <w:rPr>
          <w:rFonts w:ascii="Courier New" w:hAnsi="Courier New" w:cs="Courier New"/>
          <w:b/>
          <w:sz w:val="20"/>
          <w:szCs w:val="20"/>
          <w:lang w:val="en-US"/>
        </w:rPr>
        <w:t xml:space="preserve">3.006.1-1.03 </w:t>
      </w:r>
      <w:r w:rsidRPr="00580F6A">
        <w:rPr>
          <w:rFonts w:ascii="Courier New" w:hAnsi="Courier New" w:cs="Courier New"/>
          <w:b/>
          <w:sz w:val="20"/>
          <w:szCs w:val="20"/>
        </w:rPr>
        <w:t>в</w:t>
      </w:r>
      <w:r w:rsidRPr="006F2128">
        <w:rPr>
          <w:rFonts w:ascii="Courier New" w:hAnsi="Courier New" w:cs="Courier New"/>
          <w:b/>
          <w:sz w:val="20"/>
          <w:szCs w:val="20"/>
          <w:lang w:val="en-US"/>
        </w:rPr>
        <w:t xml:space="preserve">.1         </w:t>
      </w:r>
    </w:p>
    <w:p w:rsidR="009E3C12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6F2128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150 005100 </w:t>
      </w:r>
      <w:r w:rsidRPr="00580F6A">
        <w:rPr>
          <w:rFonts w:ascii="Courier New" w:hAnsi="Courier New" w:cs="Courier New"/>
          <w:b/>
          <w:sz w:val="20"/>
          <w:szCs w:val="20"/>
        </w:rPr>
        <w:t>Л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23-5 (3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)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3         1.420       566.58       472.15                                        </w:t>
      </w:r>
    </w:p>
    <w:p w:rsidR="0009639D" w:rsidRPr="00580F6A" w:rsidRDefault="006F2128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09639D"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151 005101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Л</w:t>
      </w:r>
      <w:r w:rsidR="0009639D"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20-11 (3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м</w:t>
      </w:r>
      <w:r w:rsidR="0009639D"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)                  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м</w:t>
      </w:r>
      <w:r w:rsidR="0009639D" w:rsidRPr="00580F6A">
        <w:rPr>
          <w:rFonts w:ascii="Courier New" w:hAnsi="Courier New" w:cs="Courier New"/>
          <w:b/>
          <w:sz w:val="20"/>
          <w:szCs w:val="20"/>
          <w:lang w:val="en-US"/>
        </w:rPr>
        <w:t>3         1.500       613.30       511.08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152 005102 </w:t>
      </w:r>
      <w:r w:rsidRPr="00580F6A">
        <w:rPr>
          <w:rFonts w:ascii="Courier New" w:hAnsi="Courier New" w:cs="Courier New"/>
          <w:b/>
          <w:sz w:val="20"/>
          <w:szCs w:val="20"/>
        </w:rPr>
        <w:t>Л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20</w:t>
      </w:r>
      <w:r w:rsidRPr="00580F6A">
        <w:rPr>
          <w:rFonts w:ascii="Courier New" w:hAnsi="Courier New" w:cs="Courier New"/>
          <w:b/>
          <w:sz w:val="20"/>
          <w:szCs w:val="20"/>
        </w:rPr>
        <w:t>д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-11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3         0.380       154.27       128.56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153 005103 </w:t>
      </w:r>
      <w:r w:rsidRPr="00580F6A">
        <w:rPr>
          <w:rFonts w:ascii="Courier New" w:hAnsi="Courier New" w:cs="Courier New"/>
          <w:b/>
          <w:sz w:val="20"/>
          <w:szCs w:val="20"/>
        </w:rPr>
        <w:t>Л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19</w:t>
      </w:r>
      <w:r w:rsidRPr="00580F6A">
        <w:rPr>
          <w:rFonts w:ascii="Courier New" w:hAnsi="Courier New" w:cs="Courier New"/>
          <w:b/>
          <w:sz w:val="20"/>
          <w:szCs w:val="20"/>
        </w:rPr>
        <w:t>д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-8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>3         0.320       134.78       112.32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154 005104 </w:t>
      </w:r>
      <w:r w:rsidRPr="00580F6A">
        <w:rPr>
          <w:rFonts w:ascii="Courier New" w:hAnsi="Courier New" w:cs="Courier New"/>
          <w:b/>
          <w:sz w:val="20"/>
          <w:szCs w:val="20"/>
        </w:rPr>
        <w:t>Л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3-8 (3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)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>3         0.300        98.21        81.84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155 005106 ЛК 300.150.60- 2 с.3.006.1-8   м3         0.740       253.33       211.11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156 005109 Л 23д-15                       м3         0.360       183.72       153.10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157 005110 Л 23-15 (3м)                   м3         1.420       722.53       602.11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158 005111 Л 14-15 (3м)                   м3         0.930       436.85       364.04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159 005112 Л 14д-15                       м3         0.230       107.32        89.43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160 005113 ЛК 300.150.45-3, с.3.006.1-8   м3         0.650       242.00       201.67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161 005114 Лу 10-8-1,Лу 10-8Н-1.          м3         0.600       256.22       213.52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162 005115 Лу 14-8-1, Лу 14-8Н-1          м3         0.840       356.62       297.18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163 005116 Л 4-15 (6м)                    м3         0.720       249.12       207.60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164 005117 Л 20-5 (3м)                    м3         1.500       556.99       464.16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165 005118 Л 20д-5                        м3         0.380       141.85       118.21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166 005119 ЛК 300.120.60-2                м3         0.650       200.51       167.09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167 005120 ЛК 300.150.60-3                м3         0.740       261.84       218.20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168 005121 Л 11-5 (3м)                    м3         0.720       285.05       237.54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169 005122 Л 4-8 (6м), сер.3.006.1-2.87   м3         0.720       244.34       203.62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170 005123 Л 4-15 (3м), сер.3.006.1-2.87  м3         0.360       125.00       104.17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171 005125 Л 4-8 (L=3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м,бет.С16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/20),       м3         0.360       120.25       100.21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сер.3.006.1-2.87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172 005126 Л 4-8 (L=6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м,,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бет.С16/20)       м3         0.720       237.37       197.81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173 005130 Л 6-11 (6м)                    м3         0.900       348.78       290.65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174 005132 Л 6-15 (3м)                    м3         0.450       186.32       155.27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Плиты балконные     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175 006001 Плита ПИ 1-1                   м3         0.400       226.91       189.09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176 006028 2ПГ6-3АтVск-П                  м3         0.490       226.82       189.02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177 006031 2ПГ6-5АтVск-П                  м3         0.490       237.79       198.16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178 006035 2ПГ6-2АтVск-П                  м3         0.490       222.24       185.20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Плиты канальные     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179 007017 П 6-15 (1,5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м)   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 xml:space="preserve">               м3         0.140        42.22        35.18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180 007018 П 6-15 (3м), сер.3.006.1-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2.87  м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3         0.280        83.90        69.92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181 007019 П 9-15                         м3         0.420       144.36       120.30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182 007020 П 22-15                        м3         1.840       617.64       514.70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183 007021 П 22-15а                       м3         1.840       633.80       528.17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184 007022 П 5д-8а                        м3         0.040        15.19        12.66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185 007023 П 23д-3                        м3         0.330       118.99        99.16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186 007047 П 1-5                          м3         0.016         5.08         4.23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187 007048 П 5д-5                         м3         0.040        12.82        10.68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188 007049 П 5д-8б                        м3         0.040        15.52        12.93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189 007050 П 5-8б                         м3         0.160        65.08        54.23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190 007053 П 11д-8а                       м3         0.110        41.16        34.30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191 007054 П 18д-5                        м3         0.240        79.78        66.48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192 007058 П 21д-8, сер.3.006.1-2/87 в.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2  м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3         0.290       106.80        89.00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193 007080 ВП-1                           м3         0.065        24.98        20.82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194 007081 ВП-2                           м3         0.057        22.51        18.76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195 007082 ВП-3                           м3         0.095        36.20        30.17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196 007083 ВП-4                           м3         0.089        34.20        28.50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197 007084 ВП-5                           м3         0.130        51.11        42.59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198 007100 П 15д-5                        м3         0.160        54.67        45.56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199 007101 П 21д-5                        м3         0.290       100.01        83.34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200 007102 П 15д-8а                       м3         0.160        61.76        51.47</w:t>
      </w:r>
    </w:p>
    <w:p w:rsidR="009E3C12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201 007104 П 21-5Б                        м3         0.440       183.17       152.64                          </w:t>
      </w:r>
    </w:p>
    <w:p w:rsidR="0009639D" w:rsidRPr="00580F6A" w:rsidRDefault="00235647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9639D"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202 007105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П</w:t>
      </w:r>
      <w:r w:rsidR="0009639D"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24-5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В</w:t>
      </w:r>
      <w:r w:rsidR="0009639D" w:rsidRPr="00580F6A">
        <w:rPr>
          <w:rFonts w:ascii="Courier New" w:hAnsi="Courier New" w:cs="Courier New"/>
          <w:b/>
          <w:sz w:val="20"/>
          <w:szCs w:val="20"/>
          <w:lang w:val="en-US"/>
        </w:rPr>
        <w:t>, (-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А</w:t>
      </w:r>
      <w:r w:rsidR="0009639D"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),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ТП</w:t>
      </w:r>
      <w:r w:rsidR="0009639D"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м</w:t>
      </w:r>
      <w:r w:rsidR="0009639D" w:rsidRPr="00580F6A">
        <w:rPr>
          <w:rFonts w:ascii="Courier New" w:hAnsi="Courier New" w:cs="Courier New"/>
          <w:b/>
          <w:sz w:val="20"/>
          <w:szCs w:val="20"/>
          <w:lang w:val="en-US"/>
        </w:rPr>
        <w:t>3         0.500       213.85       178.21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203 007108 П 24-5Б, ТП                    м3         0.580       241.63       201.36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204 007109 П 26-5а                        м3         2.020       735.37       612.81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205 007111 П 26-5Б, ТП                    м3         0.770       302.70       252.25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206 007112 П 26-5В, ТП                    м3         0.680       276.48       230.40</w:t>
      </w:r>
    </w:p>
    <w:p w:rsidR="00235647" w:rsidRDefault="0009639D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r w:rsidR="00235647" w:rsidRPr="00580F6A">
        <w:rPr>
          <w:rFonts w:ascii="Courier New" w:hAnsi="Courier New" w:cs="Courier New"/>
          <w:b/>
          <w:sz w:val="20"/>
          <w:szCs w:val="20"/>
        </w:rPr>
        <w:t xml:space="preserve">                                 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-------------------------------------------------------------------------------------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N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Номер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I         НАИМЕНОВАНИЕ         I Ед.  I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Обьем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I ОТПУСКНАЯ  I Отпускная  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п/п 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 ПРОДУКЦИИ           I изм. I изделия I    ЦЕНА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Iцена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без НДС</w:t>
      </w:r>
    </w:p>
    <w:p w:rsidR="00235647" w:rsidRPr="00580F6A" w:rsidRDefault="00235647" w:rsidP="00235647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</w:p>
    <w:p w:rsidR="006F2128" w:rsidRPr="006F2128" w:rsidRDefault="006F2128" w:rsidP="006F2128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6F2128">
        <w:rPr>
          <w:rFonts w:ascii="Courier New" w:hAnsi="Courier New" w:cs="Courier New"/>
          <w:b/>
          <w:sz w:val="20"/>
          <w:szCs w:val="20"/>
          <w:lang w:val="en-US"/>
        </w:rPr>
        <w:t xml:space="preserve">207 007113 </w:t>
      </w:r>
      <w:r w:rsidRPr="00580F6A">
        <w:rPr>
          <w:rFonts w:ascii="Courier New" w:hAnsi="Courier New" w:cs="Courier New"/>
          <w:b/>
          <w:sz w:val="20"/>
          <w:szCs w:val="20"/>
        </w:rPr>
        <w:t>П</w:t>
      </w:r>
      <w:r w:rsidRPr="006F2128">
        <w:rPr>
          <w:rFonts w:ascii="Courier New" w:hAnsi="Courier New" w:cs="Courier New"/>
          <w:b/>
          <w:sz w:val="20"/>
          <w:szCs w:val="20"/>
          <w:lang w:val="en-US"/>
        </w:rPr>
        <w:t xml:space="preserve"> 26-5 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6F2128">
        <w:rPr>
          <w:rFonts w:ascii="Courier New" w:hAnsi="Courier New" w:cs="Courier New"/>
          <w:b/>
          <w:sz w:val="20"/>
          <w:szCs w:val="20"/>
          <w:lang w:val="en-US"/>
        </w:rPr>
        <w:t>3         2.020       716.77       597.31</w:t>
      </w:r>
    </w:p>
    <w:p w:rsidR="0009639D" w:rsidRPr="006F2128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6F2128">
        <w:rPr>
          <w:rFonts w:ascii="Courier New" w:hAnsi="Courier New" w:cs="Courier New"/>
          <w:b/>
          <w:sz w:val="20"/>
          <w:szCs w:val="20"/>
          <w:lang w:val="en-US"/>
        </w:rPr>
        <w:t xml:space="preserve"> 208 007120 </w:t>
      </w:r>
      <w:r w:rsidRPr="00580F6A">
        <w:rPr>
          <w:rFonts w:ascii="Courier New" w:hAnsi="Courier New" w:cs="Courier New"/>
          <w:b/>
          <w:sz w:val="20"/>
          <w:szCs w:val="20"/>
        </w:rPr>
        <w:t>П</w:t>
      </w:r>
      <w:r w:rsidRPr="006F2128">
        <w:rPr>
          <w:rFonts w:ascii="Courier New" w:hAnsi="Courier New" w:cs="Courier New"/>
          <w:b/>
          <w:sz w:val="20"/>
          <w:szCs w:val="20"/>
          <w:lang w:val="en-US"/>
        </w:rPr>
        <w:t xml:space="preserve"> 26</w:t>
      </w:r>
      <w:r w:rsidRPr="00580F6A">
        <w:rPr>
          <w:rFonts w:ascii="Courier New" w:hAnsi="Courier New" w:cs="Courier New"/>
          <w:b/>
          <w:sz w:val="20"/>
          <w:szCs w:val="20"/>
        </w:rPr>
        <w:t>д</w:t>
      </w:r>
      <w:r w:rsidRPr="006F2128">
        <w:rPr>
          <w:rFonts w:ascii="Courier New" w:hAnsi="Courier New" w:cs="Courier New"/>
          <w:b/>
          <w:sz w:val="20"/>
          <w:szCs w:val="20"/>
          <w:lang w:val="en-US"/>
        </w:rPr>
        <w:t xml:space="preserve">-5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6F2128">
        <w:rPr>
          <w:rFonts w:ascii="Courier New" w:hAnsi="Courier New" w:cs="Courier New"/>
          <w:b/>
          <w:sz w:val="20"/>
          <w:szCs w:val="20"/>
          <w:lang w:val="en-US"/>
        </w:rPr>
        <w:t>3         0.500       176.72       147.27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6F2128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209 007121 П 26д-5А, ТП                   м3         0.220        76.10        63.42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210 007139 П 10-7                         м3         0.060        24.95        20.79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211 007151 ПП 3х1,5                       м3         0.440       136.75       113.96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212 007155 П 20-21                        м3         0.420       130.52       108.77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213 007160 ПЛ/ПП 1,5х1,4                  м3         0.210        66.88        55.73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214 007163 П 3-15б                        м3         0.020         7.99         6.66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215 007164 П 4-15                         м3         0.042        13.03        10.86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216 007165 П 4-15б                        м3         0.042        17.69        14.74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217 007169 П 9д-15                        м3         0.100        34.38        28.65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218 007170 П 6-15б                        м3         0.280       102.13        85.11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219 007171 П 9д-15б                       м3         0.100        36.13        30.11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220 007172 П 9-15б                        м3         0.420       151.85       126.54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221 007173 П 6д-15б                       м3         0.070        25.24        21.03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222 007174 П 6д-15                        м3         0.070        21.04        17.53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223 007175 П 12д-15                       м3         0.180        61.21        51.01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224 007176 П 12-15                        м3         0.710       245.48       204.57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225 007180 П 13д-11б                      м3         0.130        50.15        41.79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226 007185 Плита ПК 1-1                   м3         0.380       144.62       120.52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227 007186 Плита ПК 1-2                   м3         0.180        58.93        49.11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228 007187 Плита ПК 2-2                   м3         0.360       142.98       119.15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229 007188 П 16д-15                       м3         0.250        82.90        69.08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230 007189 П 7-5б                         м3         0.240       103.48        86.23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231 007190 П 7д-5б                        м3         0.060        25.51        21.26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232 007200 П 24д-5А                       м3         0.170        58.63        48.86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233 007201 П 21д-5А                       м3         0.120        44.06        36.72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234 007214 П 21-5                         м3         1.180       411.18       342.65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235 007215 П 24д-5                        м3         0.370       124.12       103.43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236 007216 П 5-8а сер 3.006.1-2/87        м3         0.160        61.37        51.14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237 007218 П 5-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8 ,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 xml:space="preserve"> сер.3.006.1-2.87       м3         0.160        58.64        48.87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238 007219 П 5д-8                         м3         0.040        15.02        12.52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239 007220 П 8-8                          м3         0.350       113.76        94.80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240 007221 П 8д-8                         м3         0.090        29.83        24.86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241 007222 П 8-11                         м3         0.350       124.79       103.99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242 007223 П 8-8а, сер.3.006.1-2/87       м3         0.350       118.91        99.09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243 007224 П 15-8                         м3         0.660       250.01       208.34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244 007225 П 18-8                         м3         0.970       350.64       292.20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245 007226 П 12д-12                       м3         0.180        58.09        48.41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246 007227 П 20д-3                        м3         0.250        80.90        67.42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247 007228 П 13-11б                       м3         0.530       212.71       177.26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248 007229 П 11-8                         м3         0.440       161.30       134.42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249 007230 П 11д-8                        м3         0.110        40.74        33.95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250 007231 П 15д-8                        м3         0.160        61.73        51.44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251 007232 П 27-8                         м3         2.530       865.02       720.85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252 007233 П 8д-8а                        м3         0.090        31.37        26.14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253 007234 П 10д-5                        м3         0.080        35.58        29.65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254 007235 П 10-5                         м3         0.310       141.01       117.51</w:t>
      </w:r>
    </w:p>
    <w:p w:rsidR="009E3C12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255 007236 П 14д-3                        м3         0.120        45.60        38.00                                        </w:t>
      </w:r>
    </w:p>
    <w:p w:rsidR="0009639D" w:rsidRPr="00383D1F" w:rsidRDefault="00235647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9639D" w:rsidRPr="00383D1F">
        <w:rPr>
          <w:rFonts w:ascii="Courier New" w:hAnsi="Courier New" w:cs="Courier New"/>
          <w:b/>
          <w:sz w:val="20"/>
          <w:szCs w:val="20"/>
        </w:rPr>
        <w:t xml:space="preserve">256 007237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П</w:t>
      </w:r>
      <w:r w:rsidR="0009639D" w:rsidRPr="00383D1F">
        <w:rPr>
          <w:rFonts w:ascii="Courier New" w:hAnsi="Courier New" w:cs="Courier New"/>
          <w:b/>
          <w:sz w:val="20"/>
          <w:szCs w:val="20"/>
        </w:rPr>
        <w:t xml:space="preserve"> 18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д</w:t>
      </w:r>
      <w:r w:rsidR="0009639D" w:rsidRPr="00383D1F">
        <w:rPr>
          <w:rFonts w:ascii="Courier New" w:hAnsi="Courier New" w:cs="Courier New"/>
          <w:b/>
          <w:sz w:val="20"/>
          <w:szCs w:val="20"/>
        </w:rPr>
        <w:t xml:space="preserve">-8                       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м</w:t>
      </w:r>
      <w:r w:rsidR="0009639D" w:rsidRPr="00383D1F">
        <w:rPr>
          <w:rFonts w:ascii="Courier New" w:hAnsi="Courier New" w:cs="Courier New"/>
          <w:b/>
          <w:sz w:val="20"/>
          <w:szCs w:val="20"/>
        </w:rPr>
        <w:t>3         0.240        84.06        70.05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257 007238 </w:t>
      </w:r>
      <w:r w:rsidRPr="00580F6A">
        <w:rPr>
          <w:rFonts w:ascii="Courier New" w:hAnsi="Courier New" w:cs="Courier New"/>
          <w:b/>
          <w:sz w:val="20"/>
          <w:szCs w:val="20"/>
        </w:rPr>
        <w:t>П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21-8 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3         1.180       445.81       371.51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258 007239 П 24-8                         м3         1.500       554.72       462.27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259 007240 П 24д-8                        м3         0.370       132.31       110.26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260 007242 П 13д-11                       м3         0.130        44.02        36.68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261 007243 П 20д-3б                       м3         0.250        84.06        70.05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262 007244 П 10-3а                        м3         0.310       119.38        99.48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263 007245 П 10-3                         м3         0.310       110.27        91.89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264 007251 П 7-3                          м3         0.240        86.38        71.98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265 007252 П 7д-3                         м3         0.060        20.77        17.31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266 007253 П 17-3                         м3         0.780       270.25       225.21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267 007254 П 17д-3                        м3         0.190        64.73        53.94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268 007255 П 19д-15                       м3         0.400       131.76       109.80</w:t>
      </w:r>
    </w:p>
    <w:p w:rsidR="00235647" w:rsidRDefault="00235647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lastRenderedPageBreak/>
        <w:t xml:space="preserve">                                   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-------------------------------------------------------------------------------------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N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Номер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I         НАИМЕНОВАНИЕ         I Ед.  I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Обьем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I ОТПУСКНАЯ  I Отпускная  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п/п 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 ПРОДУКЦИИ           I изм. I изделия I    ЦЕНА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Iцена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без НДС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-------------------------------------------------------------------------------------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269 007258 П 12-12                        м3         0.710       232.00       193.33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270 007263 П 16-15                        м3         0.990       335.53       279.61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271 007264 П 3-8                          м3         0.020         9.19         7.66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272 007269 П 7-5                          м3         0.240        98.21        81.84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273 007270 П 7д-5                         м3         0.060        24.30        20.25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274 007271 П 27д-8                        м3         0.630       210.20       175.17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275 007272 П 26д-3                        м3         0.500       157.79       131.49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276 007273 П 7-5а                         м3         0.240       104.66        87.22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277 007274 П 7д-3а, (-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б)   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 xml:space="preserve">               м3         0.060        23.64        19.70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278 007275 П 10д-5б                       м3         0.080        37.87        31.56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279 007276 П 22д-12 сер.3.006.1-2/87 в.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2  м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3         0.460       131.98       109.98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280 007277 П 1,6х3                        м3         0.580       228.23       190.19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281 007278 П 10д-3                        м3         0.080        29.03        24.19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282 007279 П 10д-3а                       м3         0.080        31.33        26.11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283 007280 П 14д-3а                       м3         0.120        49.45        41.21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284 007282 П 11-8а                        м3         0.440       169.20       141.00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285 007283 П 21д-8а                       м3         0.290       111.26        92.72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286 007290 П 22-15а, сер.3.006.1-2/87     м3         1.840       633.80       528.17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287 007291 П 14-3                         м3         0.500       169.37       141.14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288 007292 ПД 75.240.14-3, сер.3.006.1-8  м3         0.250        78.89        65.74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289 007293 ПД 300.240.14-3, сер.3.006.1-8 м3         1.000       317.87       264.89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290 007295 П 20-3                         м3         1.030       326.87       272.39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291 007300 П 24д-8а                       м3         0.370       136.04       113.37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292 007305 ПДУ 170.180.14-6, с.3.006.1-8  м3         0.410       195.06       162.55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293 007306 ПТУ 230.150.12-6, с.3.006.1-8  м3         0.460       154.88       129.07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294 007307 ПТ 300.150.12-3, с.3.006.1-8   м3         0.530       156.25       130.21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295 007308 ПТУ 180.90.10-6, с.3.006.1-8   м3         0.150        49.64        41.37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296 007309 ПДУ 110.120.12-6, с.3.006.1-8  м3         0.160        58.25        48.54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297 007326 ПДУ 230.240.20-6а              м3         1.100       425.57       354.64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298 007330 П 15-5                         м3         0.660       225.56       187.97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299 007331 П 15-8а                        м3         0.660       256.13       213.44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300 007332 П 24-5                         м3         1.500       495.49       412.91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301 007334 П 14д-3б, сер.3.006-2.87       м3         0.120        44.64        37.20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302 007340 П 5-5                          м3         0.160        50.02        41.68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303 007400 П 8д-11                        м3         0.090        31.72        26.43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Плиты ПТ            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304 008010 ПТ 8-11.9                      м3         0.079        21.38        17.82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305 008011 ПТ 8-13.13                     м3         0.135        37.99        31.66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306 008012 ПТ 8-16.14                     м3         0.179        51.44        42.87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307 008013 ПТ 12,5-8.6                    м3         0.038        10.61         8.84</w:t>
      </w:r>
    </w:p>
    <w:p w:rsidR="009E3C12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308 008014 ПТ 12,5-11.9                   м3         0.079        22.08        18.40                                    </w:t>
      </w:r>
    </w:p>
    <w:p w:rsidR="0009639D" w:rsidRPr="00383D1F" w:rsidRDefault="00235647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9639D" w:rsidRPr="00383D1F">
        <w:rPr>
          <w:rFonts w:ascii="Courier New" w:hAnsi="Courier New" w:cs="Courier New"/>
          <w:b/>
          <w:sz w:val="20"/>
          <w:szCs w:val="20"/>
        </w:rPr>
        <w:t xml:space="preserve">309 008015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ПТ</w:t>
      </w:r>
      <w:r w:rsidR="0009639D" w:rsidRPr="00383D1F">
        <w:rPr>
          <w:rFonts w:ascii="Courier New" w:hAnsi="Courier New" w:cs="Courier New"/>
          <w:b/>
          <w:sz w:val="20"/>
          <w:szCs w:val="20"/>
        </w:rPr>
        <w:t xml:space="preserve"> 12,5-13.13                 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м</w:t>
      </w:r>
      <w:r w:rsidR="0009639D" w:rsidRPr="00383D1F">
        <w:rPr>
          <w:rFonts w:ascii="Courier New" w:hAnsi="Courier New" w:cs="Courier New"/>
          <w:b/>
          <w:sz w:val="20"/>
          <w:szCs w:val="20"/>
        </w:rPr>
        <w:t>3         0.135        39.47        32.89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310 008016 </w:t>
      </w:r>
      <w:r w:rsidRPr="00580F6A">
        <w:rPr>
          <w:rFonts w:ascii="Courier New" w:hAnsi="Courier New" w:cs="Courier New"/>
          <w:b/>
          <w:sz w:val="20"/>
          <w:szCs w:val="20"/>
        </w:rPr>
        <w:t>ПТ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12,5-16.14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3         0.179        54.31        45.26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311 008018 ПТ 3х1,5                       м3         0.440       139.21       116.01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312 008019 ПТ 75.30.6-15                  м3         0.012         3.52         2.93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313 008020 ПТ 75.120.12-3                 м3         0.110        32.00        26.67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314 008021 ПТ 75.90.10-6                  м3         0.065        18.96        15.80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315 008029 ПТ 75.90.10-3                  м3         0.065        18.38        15.32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316 008030 ПТ 75.240.14-3                 м3         0.250        81.24        67.70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317 008031 ПТ 75.90.10-15                 м3         0.065        20.82        17.35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318 008033 ПТ 75.60.8-15                  м3         0.034        10.68         8.90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319 008034 ПТ 75.150.14-15                м3         0.150        52.54        43.78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320 008035 ПТ 300.90.10-15                м3         0.260        87.44        72.87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321 008036 ПТ 75.150.12-3                 м3         0.130        39.34        32.78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322 008037 ПТ 75.180.14-3                 м3         0.180        56.92        47.43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323 008038 ПТ 75.210.14-3                 м3         0.220        71.82        59.85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324 008039 ПТ 75.120.12-9                 м3         0.110        33.04        27.53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325 008040 ПТ 75.180.14-1,5               м3         0.180        53.93        44.94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326 008041 ПТ 300.90.10-1,5               м3         0.260        79.80        66.50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327 008042 ПТ 300.180.14-1,5              м3         0.750       219.47       182.89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328 008043 ПТ 300.120.12-6                м3         0.420       127.68       106.40</w:t>
      </w:r>
    </w:p>
    <w:p w:rsidR="00235647" w:rsidRDefault="00235647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lastRenderedPageBreak/>
        <w:t xml:space="preserve">                                   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-------------------------------------------------------------------------------------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N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Номер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I         НАИМЕНОВАНИЕ         I Ед.  I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Обьем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I ОТПУСКНАЯ  I Отпускная  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п/п 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 ПРОДУКЦИИ           I изм. I изделия I    ЦЕНА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Iцена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без НДС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-------------------------------------------------------------------------------------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329 008044 ПТ 300.90.10-3                 м3         0.260        76.88        64.07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330 008045 ПТ 36.45.6-6                   м3         0.009         2.96         2.47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331 008046 ПТ 75.45.6-6 с.3.006.1-8 в.3-1 м3         0.019         6.38         5.32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332 008047 ПТ 75.60.8-9 с.3.006.1-8 в.3-1 м3         0.034        10.48         8.73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333 008049 ПТ 75.150.14-9                 м3         0.150        47.41        39.51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334 008051 ПТ 300.90.10-6                 м3         0.260        79.62        66.35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335 008054 ПТ 300.120.12-3                м3         0.420       125.14       104.28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336 008055 ПТ 300.210.16-9                м3         1.000       346.14       288.45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337 008056 ПТ 75.180.14-6                 м3         0.180        59.80        49.83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338 008057 ПТ 75.180.14-9 с.3.006.1-8     м3         0.180        66.13        55.11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339 008058 ПТ 300.180.14-9 с.3.006.1-8    м3         0.750       269.15       224.29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340 008059 ПТ 36.60.8-6, сер.3.006.1-8    м3         0.017         5.15         4.29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341 008060 ПТ 75.45.6-9, сер.3.006.1-8    м3         0.190        50.23        41.86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342 008061 ПТ 75.180.16-12, сер.3.006.1-8 м3         0.210        71.03        59.19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343 008062 ПТ 75.300.16-3, сер.3.006.1-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8  м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3         0.350       115.51        96.26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344 008064 ПТ 300.150.14-9, с.3.006.1-8   м3         0.620       211.61       176.34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345 008065 ПТ 300.90.10-9, с.3.006.1-8    м3         0.260        84.36        70.30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346 008066 ПТ 75.300.20-6, сер.3.006.1-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8  м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3         0.440       149.51       124.59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347 008067 ПТ 300.300.20-6, сер.3.006.1-8 м3         1.780       616.62       513.85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348 008068 ПТ 300.150.12-6, сер.3.006.1-8 м3         0.530       170.68       142.23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349 008069 ПТ 300.120.12-9                м3         0.420       135.85       113.21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350 008070 ПТ 75.150.12-6                 м3         0.130        41.32        34.43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351 008071 ПТ 75.240.14-6, сер.3.006.1-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8  м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3         0.250        95.78        79.82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352 008072 ПТ 75.60.8-3                   м3         0.034         9.84         8.20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353 008073 ПТ 75.210.14-6                 м3         0.220        77.26        64.38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354 008075 ПТ 75.210.16-9                 м3         0.250        82.81        69.01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Плиты лотковые      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355 009001 ПО-1                           м3         0.700       270.28       225.23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356 009002 ПО-2                           м3         0.220       100.69        83.91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357 009003 ПО-3                           м3         0.360       153.41       127.84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358 009004 ПО-4                           м3         0.610       245.89       204.91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359 009006 ПО-6                           м3         1.995       842.52       702.10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360 009007 ПО-7                           м3         1.575       671.93       559.94</w:t>
      </w:r>
    </w:p>
    <w:p w:rsidR="0009639D" w:rsidRPr="00383D1F" w:rsidRDefault="0009639D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361 009010 ПО-10                          м3         0.320       139.85       116.54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362 009012 </w:t>
      </w:r>
      <w:r w:rsidRPr="00580F6A">
        <w:rPr>
          <w:rFonts w:ascii="Courier New" w:hAnsi="Courier New" w:cs="Courier New"/>
          <w:b/>
          <w:sz w:val="20"/>
          <w:szCs w:val="20"/>
        </w:rPr>
        <w:t>ПТО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150.150.12-6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3         0.260       129.14       107.62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363 009013 ПТО 150.180.14-6, с.3.006.1-8  м3         0.370       175.20       146.00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364 009014 ПТО 150.240.14-6, с.3.006.1-8  м3         0.490       284.98       237.48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365 009015 ПЛ-1 (В25 F200 W6)             м3         0.310       168.05       140.04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366 009020 ПТО 150.150.12-6 F100 W6       м3         0.260       130.12       108.43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367 009021 ПТО 150.240.14-6 F100 W6       м3         0.490       286.81       239.01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368 009025 ПД 75.180.14-3, с.3.006.1-8    м3         0.180        62.63        52.19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369 009026 ПДУ 140.150.12-6, с.3.006.1-8  м3         0.240       105.05        87.54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370 009027 ПТУ 210.120.12-6               м3         0.280       100.96        84.13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371 009029 ПДУ 150.150.12-6               м3         0.260       118.14        98.45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Плиты парапетные    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372 010002 ПП 12-5 сер.1.138.1-20 в.1     м3         0.048        17.72        14.77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373 010010 АК 21-8                        м3         0.120        50.50        42.08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374 010011 АК 21-9                        м3         0.150        61.90        51.58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375 010012 АК 12-8                        м3         0.072        31.99        26.66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376 010013 АК 15-8                        м3         0.089        38.50        32.08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377 010014 АК 15-9                        м3         0.106        45.28        37.73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378 010015 ПП 12-4                        м3         0.039        14.54        12.12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379 010016 АК 12-9                        м3         0.086        37.63        31.36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380 010017 АК 18-9                        м3         0.128        53.59        44.66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381 010018 АК 12-10                       м3         0.096        41.68        34.73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382 010019 АК 18-10                       м3         0.142        59.18        49.32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Прогоны до 0.2м3    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383 013001 ПРГ 28.1,3-4 АШ                м3         0.100        51.55        42.96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384 013006 ПРГ 32.1,4-4т АШ               м3         0.150        66.13        55.11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385 013012 ПРГ 36.1,4-4т АШ               м3         0.170        83.24        69.37</w:t>
      </w:r>
    </w:p>
    <w:p w:rsidR="00235647" w:rsidRDefault="00235647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lastRenderedPageBreak/>
        <w:t xml:space="preserve">                                   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-------------------------------------------------------------------------------------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N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Номер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I         НАИМЕНОВАНИЕ         I Ед.  I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Обьем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I ОТПУСКНАЯ  I Отпускная  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п/п 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 ПРОДУКЦИИ           I изм. I изделия I    ЦЕНА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Iцена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без НДС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</w:p>
    <w:p w:rsidR="00235647" w:rsidRPr="00580F6A" w:rsidRDefault="00235647" w:rsidP="0023564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-------------------------------------------------------------------------------------</w:t>
      </w:r>
    </w:p>
    <w:p w:rsidR="0009639D" w:rsidRPr="00235647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235647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r w:rsidRPr="00580F6A">
        <w:rPr>
          <w:rFonts w:ascii="Courier New" w:hAnsi="Courier New" w:cs="Courier New"/>
          <w:b/>
          <w:sz w:val="20"/>
          <w:szCs w:val="20"/>
        </w:rPr>
        <w:t>Прогоны</w:t>
      </w:r>
      <w:r w:rsidRPr="00235647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более</w:t>
      </w:r>
      <w:r w:rsidRPr="00235647">
        <w:rPr>
          <w:rFonts w:ascii="Courier New" w:hAnsi="Courier New" w:cs="Courier New"/>
          <w:b/>
          <w:sz w:val="20"/>
          <w:szCs w:val="20"/>
          <w:lang w:val="en-US"/>
        </w:rPr>
        <w:t xml:space="preserve"> 0.2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235647">
        <w:rPr>
          <w:rFonts w:ascii="Courier New" w:hAnsi="Courier New" w:cs="Courier New"/>
          <w:b/>
          <w:sz w:val="20"/>
          <w:szCs w:val="20"/>
          <w:lang w:val="en-US"/>
        </w:rPr>
        <w:t xml:space="preserve">3 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235647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386 014000 ПР 45.4.4-3                    м3         0.620       256.42       213.68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387 014001 ПР 45.4,4-4                    м3         0.620       260.59       217.16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388 014002 ПР 45.4.4.7                    м3         0.620       315.74       263.12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389 014007 ПР 60.4.4.3                    м3         0.820       392.63       327.19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390 014008 ПР 60.4,4-5т                   м3         0.820       510.31       425.26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391 014009 ПР 60.4.4.4                    м3         0.820       444.79       370.66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392 014011 ПРГ 60.2,5-4т АШ               м3         0.600       360.38       300.32</w:t>
      </w:r>
    </w:p>
    <w:p w:rsidR="00383D1F" w:rsidRPr="00580F6A" w:rsidRDefault="00383D1F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Балки до 0,5м3      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393 015001 Б-1 с3.006.1-2/87              м3         0.050        25.56        21.30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394 015002 Б-2 с3.006.1-2/87              м3         0.090        45.28        37.73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395 015003 Б-3 с3.006.1-2/87              м3         0.140        70.02        58.35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396 015004 Б-4 с3.006.1-2/87              м3         0.190        90.59        75.49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397 015005 Б-5 с3.006.1-2/87              м3         0.240       125.64       104.70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398 015006 Б-6 с3.006.1-2/87              м3         0.500       260.40       217.00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399 015009 Б-1 сер.3.006.1-8              м3         0.070        35.63        29.69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400 015010 Б-2 сер.3.006.1-8              м3         0.170        80.46        67.05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401 015011 Б-3 сер.3.006.1-8              м3         0.190       119.83        99.86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402 015012 Б-4 сер.3.006.1-8              м3         0.210       132.42       110.35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403 015013 Б-5 сер.3.006.1-8              м3         0.320       174.37       145.31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404 015014 Б-6 сер.3.006.1-8              м3         0.380       252.50       210.42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405 015015 Б-7 сер.3.006.1-8              м3         0.410       269.92       224.93</w:t>
      </w:r>
    </w:p>
    <w:p w:rsidR="00383D1F" w:rsidRPr="00580F6A" w:rsidRDefault="00383D1F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Балки более 0,5м3   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406 016004 Б-7 с3.006.1-2.87              м3         0.710       355.74       296.45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407 016005 Б-8 с3.006.1-2.87              м3         1.150       513.44       427.87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408 016008 Б-11, сер.3.006.1-8            м3         0.820       428.98       357.48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409 016010 Б-13 с.3.006.1-8               м3         0.870       445.40       371.17</w:t>
      </w:r>
    </w:p>
    <w:p w:rsidR="00383D1F" w:rsidRPr="00580F6A" w:rsidRDefault="00383D1F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09639D" w:rsidRPr="00383D1F" w:rsidRDefault="0009639D" w:rsidP="00235647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Фундаментные 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410 017001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6-29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3         0.750       256.02       213.35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411 017002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6-18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3         0.710       305.02       254.18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412 017003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6-8 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3         0.490       171.26       142.72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413 017004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6-7 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3         0.520       181.18       150.98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414 017005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6-1 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3         0.620       212.59       177.16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415 017007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6-1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W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8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3         0.620       226.33       188.61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416 017010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6-11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3         0.710       280.30       233.58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417 017011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6-12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3         0.600       211.70       176.42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418 017012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6-13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3         0.570       195.61       163.01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419 017016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6-14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3         0.530       178.40       148.67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420 017019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6-16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3         0.710       260.60       217.17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421 017020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6-17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3         0.600       202.34       168.62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422 017021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6-19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3         0.600       224.74       187.28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423 017022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6-20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3         0.570       207.79       173.16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424 017023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6-21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3         0.530       194.46       162.05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425 017024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6-36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3         0.750       290.00       241.67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426 017025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6-38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3         0.660       242.39       201.99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427 017026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6-46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3         0.350       114.89        95.74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428 017027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6-48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3         0.310       102.79        85.66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429 017029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6-4 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3         0.460       146.29       121.91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430 017030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6-2 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3         0.520       169.03       140.86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431 017031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6-3 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3         0.490       159.64       133.03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432 017032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6-22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3         0.510       187.39       156.16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433 017033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6-23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3         0.710       225.97       188.31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434 017034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6-30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3         0.710       245.48       204.57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435 017035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6-24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3         0.600       189.44       157.87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436 017036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6-26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3         0.530       165.14       137.62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437 017037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6-45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3         0.410       124.42       103.68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438 017038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6-49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3         0.300       100.33        83.61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439 017039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6-41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3         0.270        94.88        79.07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lastRenderedPageBreak/>
        <w:t>-------------------------------------------------------------------------------------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N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Номер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I         НАИМЕНОВАНИЕ         I Ед.  I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Обьем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I ОТПУСКНАЯ  I Отпускная  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п/п 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 ПРОДУКЦИИ           I изм. I изделия I    ЦЕНА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Iцена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без НДС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-------------------------------------------------------------------------------------</w:t>
      </w:r>
    </w:p>
    <w:p w:rsidR="0009639D" w:rsidRPr="0031122E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440 017040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6-42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1122E">
        <w:rPr>
          <w:rFonts w:ascii="Courier New" w:hAnsi="Courier New" w:cs="Courier New"/>
          <w:b/>
          <w:sz w:val="20"/>
          <w:szCs w:val="20"/>
          <w:lang w:val="en-US"/>
        </w:rPr>
        <w:t>3         0.260        91.62        76.35</w:t>
      </w:r>
    </w:p>
    <w:p w:rsidR="0009639D" w:rsidRPr="0031122E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441 017041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6-31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1122E">
        <w:rPr>
          <w:rFonts w:ascii="Courier New" w:hAnsi="Courier New" w:cs="Courier New"/>
          <w:b/>
          <w:sz w:val="20"/>
          <w:szCs w:val="20"/>
          <w:lang w:val="en-US"/>
        </w:rPr>
        <w:t>3         0.660       222.14       185.12</w:t>
      </w:r>
    </w:p>
    <w:p w:rsidR="00235647" w:rsidRPr="0031122E" w:rsidRDefault="0009639D" w:rsidP="00235647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442 017042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6-35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3         0.890       390.42       325.35</w:t>
      </w:r>
      <w:r w:rsidR="00235647"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</w:t>
      </w:r>
    </w:p>
    <w:p w:rsidR="0009639D" w:rsidRPr="00580F6A" w:rsidRDefault="00383D1F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09639D"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443 017043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ФБ</w:t>
      </w:r>
      <w:r w:rsidR="0009639D"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6-43                       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м</w:t>
      </w:r>
      <w:r w:rsidR="0009639D" w:rsidRPr="00580F6A">
        <w:rPr>
          <w:rFonts w:ascii="Courier New" w:hAnsi="Courier New" w:cs="Courier New"/>
          <w:b/>
          <w:sz w:val="20"/>
          <w:szCs w:val="20"/>
          <w:lang w:val="en-US"/>
        </w:rPr>
        <w:t>3         0.240        85.39        71.16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444 017044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6-32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3         0.640       215.42       179.52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445 017045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6-15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3         0.510       172.51       143.76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446 017048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6-28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3         0.890       368.21       306.84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447 017049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6-5 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3         0.450       143.26       119.38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448 017050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6-34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3         0.750       249.83       208.19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449 017051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6-37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3         0.710       266.72       222.27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450 017052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6-6 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3         0.620       227.40       189.50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451 017053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6-10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3         0.490       163.48       136.23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452 017063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6-25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>3         0.570       176.68       147.23</w:t>
      </w:r>
    </w:p>
    <w:p w:rsidR="0009639D" w:rsidRPr="0031122E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453 017102 </w:t>
      </w:r>
      <w:r w:rsidRPr="00580F6A">
        <w:rPr>
          <w:rFonts w:ascii="Courier New" w:hAnsi="Courier New" w:cs="Courier New"/>
          <w:b/>
          <w:sz w:val="20"/>
          <w:szCs w:val="20"/>
        </w:rPr>
        <w:t>ФБ</w:t>
      </w: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6-39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1122E">
        <w:rPr>
          <w:rFonts w:ascii="Courier New" w:hAnsi="Courier New" w:cs="Courier New"/>
          <w:b/>
          <w:sz w:val="20"/>
          <w:szCs w:val="20"/>
          <w:lang w:val="en-US"/>
        </w:rPr>
        <w:t>3         0.640       241.08       200.90</w:t>
      </w:r>
    </w:p>
    <w:p w:rsidR="00383D1F" w:rsidRPr="0031122E" w:rsidRDefault="00383D1F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r w:rsidRPr="00580F6A">
        <w:rPr>
          <w:rFonts w:ascii="Courier New" w:hAnsi="Courier New" w:cs="Courier New"/>
          <w:b/>
          <w:sz w:val="20"/>
          <w:szCs w:val="20"/>
        </w:rPr>
        <w:t xml:space="preserve">Кольца до 0,3 м3 (сер.3.900.1-14 в.1)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454 018001 КС 7.9                         м3         0.150        45.84        38.20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455 018004 КС 10.9                        м3         0.240        64.09        53.41</w:t>
      </w:r>
    </w:p>
    <w:p w:rsidR="00383D1F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456 018005 КО 6                           м3         0.020         8.33         6.94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Кольца до 0,5 м3 (сер.3.900.1-14 в.1)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457 019001 КС 15.9                        м3         0.400       101.21        84.34</w:t>
      </w:r>
    </w:p>
    <w:p w:rsidR="00383D1F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458 019004 КС 20.9                        м3         0.590       163.25       136.04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Плиты перекрытия колодцев (сер.3.900.1-14 в.1)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459 020002 1ПП 10-1                       м3         0.100        39.74        33.12</w:t>
      </w:r>
    </w:p>
    <w:p w:rsidR="0009639D" w:rsidRPr="0031122E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460 020003 1ПП 10-2                       м3         0.100        49.74        41.45</w:t>
      </w:r>
    </w:p>
    <w:p w:rsidR="0009639D" w:rsidRPr="0031122E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</w:rPr>
        <w:t xml:space="preserve"> 461 020005 1</w:t>
      </w:r>
      <w:r w:rsidRPr="00580F6A">
        <w:rPr>
          <w:rFonts w:ascii="Courier New" w:hAnsi="Courier New" w:cs="Courier New"/>
          <w:b/>
          <w:sz w:val="20"/>
          <w:szCs w:val="20"/>
        </w:rPr>
        <w:t>ПП</w:t>
      </w:r>
      <w:r w:rsidRPr="0031122E">
        <w:rPr>
          <w:rFonts w:ascii="Courier New" w:hAnsi="Courier New" w:cs="Courier New"/>
          <w:b/>
          <w:sz w:val="20"/>
          <w:szCs w:val="20"/>
        </w:rPr>
        <w:t xml:space="preserve"> 15-1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1122E">
        <w:rPr>
          <w:rFonts w:ascii="Courier New" w:hAnsi="Courier New" w:cs="Courier New"/>
          <w:b/>
          <w:sz w:val="20"/>
          <w:szCs w:val="20"/>
        </w:rPr>
        <w:t>3         0.270       115.25        96.04</w:t>
      </w:r>
    </w:p>
    <w:p w:rsidR="0009639D" w:rsidRPr="0031122E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</w:rPr>
        <w:t xml:space="preserve"> 462 020006 1</w:t>
      </w:r>
      <w:r w:rsidRPr="00580F6A">
        <w:rPr>
          <w:rFonts w:ascii="Courier New" w:hAnsi="Courier New" w:cs="Courier New"/>
          <w:b/>
          <w:sz w:val="20"/>
          <w:szCs w:val="20"/>
        </w:rPr>
        <w:t>ПП</w:t>
      </w:r>
      <w:r w:rsidRPr="0031122E">
        <w:rPr>
          <w:rFonts w:ascii="Courier New" w:hAnsi="Courier New" w:cs="Courier New"/>
          <w:b/>
          <w:sz w:val="20"/>
          <w:szCs w:val="20"/>
        </w:rPr>
        <w:t xml:space="preserve"> 15-2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1122E">
        <w:rPr>
          <w:rFonts w:ascii="Courier New" w:hAnsi="Courier New" w:cs="Courier New"/>
          <w:b/>
          <w:sz w:val="20"/>
          <w:szCs w:val="20"/>
        </w:rPr>
        <w:t>3         0.270       116.94        97.45</w:t>
      </w:r>
    </w:p>
    <w:p w:rsidR="0009639D" w:rsidRPr="0031122E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</w:rPr>
        <w:t xml:space="preserve"> 463 020008 1</w:t>
      </w:r>
      <w:r w:rsidRPr="00580F6A">
        <w:rPr>
          <w:rFonts w:ascii="Courier New" w:hAnsi="Courier New" w:cs="Courier New"/>
          <w:b/>
          <w:sz w:val="20"/>
          <w:szCs w:val="20"/>
        </w:rPr>
        <w:t>ПП</w:t>
      </w:r>
      <w:r w:rsidRPr="0031122E">
        <w:rPr>
          <w:rFonts w:ascii="Courier New" w:hAnsi="Courier New" w:cs="Courier New"/>
          <w:b/>
          <w:sz w:val="20"/>
          <w:szCs w:val="20"/>
        </w:rPr>
        <w:t xml:space="preserve"> 20-1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1122E">
        <w:rPr>
          <w:rFonts w:ascii="Courier New" w:hAnsi="Courier New" w:cs="Courier New"/>
          <w:b/>
          <w:sz w:val="20"/>
          <w:szCs w:val="20"/>
        </w:rPr>
        <w:t>3         0.510       209.54       174.62</w:t>
      </w:r>
    </w:p>
    <w:p w:rsidR="0009639D" w:rsidRPr="0031122E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</w:rPr>
        <w:t xml:space="preserve"> 464 020009 1</w:t>
      </w:r>
      <w:r w:rsidRPr="00580F6A">
        <w:rPr>
          <w:rFonts w:ascii="Courier New" w:hAnsi="Courier New" w:cs="Courier New"/>
          <w:b/>
          <w:sz w:val="20"/>
          <w:szCs w:val="20"/>
        </w:rPr>
        <w:t>ПП</w:t>
      </w:r>
      <w:r w:rsidRPr="0031122E">
        <w:rPr>
          <w:rFonts w:ascii="Courier New" w:hAnsi="Courier New" w:cs="Courier New"/>
          <w:b/>
          <w:sz w:val="20"/>
          <w:szCs w:val="20"/>
        </w:rPr>
        <w:t xml:space="preserve"> 20-2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1122E">
        <w:rPr>
          <w:rFonts w:ascii="Courier New" w:hAnsi="Courier New" w:cs="Courier New"/>
          <w:b/>
          <w:sz w:val="20"/>
          <w:szCs w:val="20"/>
        </w:rPr>
        <w:t>3         0.510       233.41       194.51</w:t>
      </w:r>
    </w:p>
    <w:p w:rsidR="0009639D" w:rsidRPr="0031122E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</w:rPr>
        <w:t xml:space="preserve"> 465 020010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ПДн</w:t>
      </w:r>
      <w:proofErr w:type="spellEnd"/>
      <w:r w:rsidRPr="0031122E">
        <w:rPr>
          <w:rFonts w:ascii="Courier New" w:hAnsi="Courier New" w:cs="Courier New"/>
          <w:b/>
          <w:sz w:val="20"/>
          <w:szCs w:val="20"/>
        </w:rPr>
        <w:t xml:space="preserve"> 10-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1122E">
        <w:rPr>
          <w:rFonts w:ascii="Courier New" w:hAnsi="Courier New" w:cs="Courier New"/>
          <w:b/>
          <w:sz w:val="20"/>
          <w:szCs w:val="20"/>
        </w:rPr>
        <w:t xml:space="preserve"> (</w:t>
      </w:r>
      <w:r w:rsidRPr="00580F6A">
        <w:rPr>
          <w:rFonts w:ascii="Courier New" w:hAnsi="Courier New" w:cs="Courier New"/>
          <w:b/>
          <w:sz w:val="20"/>
          <w:szCs w:val="20"/>
        </w:rPr>
        <w:t>шифр</w:t>
      </w:r>
      <w:r w:rsidRPr="0031122E">
        <w:rPr>
          <w:rFonts w:ascii="Courier New" w:hAnsi="Courier New" w:cs="Courier New"/>
          <w:b/>
          <w:sz w:val="20"/>
          <w:szCs w:val="20"/>
        </w:rPr>
        <w:t xml:space="preserve"> 95-162-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КЖ</w:t>
      </w:r>
      <w:r w:rsidRPr="0031122E">
        <w:rPr>
          <w:rFonts w:ascii="Courier New" w:hAnsi="Courier New" w:cs="Courier New"/>
          <w:b/>
          <w:sz w:val="20"/>
          <w:szCs w:val="20"/>
        </w:rPr>
        <w:t xml:space="preserve">)   </w:t>
      </w:r>
      <w:proofErr w:type="gramEnd"/>
      <w:r w:rsidRPr="0031122E">
        <w:rPr>
          <w:rFonts w:ascii="Courier New" w:hAnsi="Courier New" w:cs="Courier New"/>
          <w:b/>
          <w:sz w:val="20"/>
          <w:szCs w:val="20"/>
        </w:rPr>
        <w:t xml:space="preserve">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1122E">
        <w:rPr>
          <w:rFonts w:ascii="Courier New" w:hAnsi="Courier New" w:cs="Courier New"/>
          <w:b/>
          <w:sz w:val="20"/>
          <w:szCs w:val="20"/>
        </w:rPr>
        <w:t>3         0.180        67.32        56.10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 xml:space="preserve">466 020011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ПДн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15-М (шифр 95-162-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КЖ)   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 xml:space="preserve">   м3         0.380       140.21       116.84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467 020012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ПДн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20-М (шифр 95-162-КЖ)      м3         0.590       257.56       214.63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Элементы лестниц    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468 021001 2ЛМФ 39.14.17,5                м3         0.566       200.45       167.04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469 021002 2ЛМФ 39.12.17,5                м3         0.517       185.84       154.87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470 021003 2ЛМФ 42.15.18,5                м3         0.665       247.10       205.92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471 021004 1ЛМ 27.11.14.4                 м3         0.531       177.98       148.32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472 021005 1ЛМ 27.12.14.4                 м3         0.607       204.12       170.10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473 021013 2ЛП 22.12-4к                   м3         0.414       140.74       117.28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474 021017 ЛПФ 28.13-5  сер.1.252.1-4 в.1 м3         0.478       163.90       136.58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475 021018 ЛПФ 31.13-5-3                  м3         0.526       191.10       159.25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476 021019 ЛПФ 31-13.5                    м3         0.526       180.58       150.48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477 021020 ЛП 48-18                       м3         1.140       458.89       382.41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478 021025 2ЛП 25.15.4-к                  м3         0.538       183.95       153.29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479 021026 2ЛП 25.18.4-к                  м3         0.613       210.31       175.26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480 021039 ЛС 9                           м3         0.040        12.30        10.25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481 021042 ЛС 11                          м3         0.046        13.99        11.66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482 021043 ЛС 11-1                        м3         0.046        14.54        12.12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483 021044 ЛС 12                          м3         0.053        16.04        13.37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484 021045 ЛС 12-1                        м3         0.053        17.99        14.99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485 021047 ЛС 14                          м3         0.060        18.13        15.11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486 021051 ЛС 15                          м3         0.067        20.22        16.85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487 021052 ЛС 15-1                        м3         0.067        22.51        18.76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488 021059 ЛС 17-1                        м3         0.076        25.24        21.03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489 021060 ЛС 17                          м3         0.072        21.76        18.13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Столбы заборов      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490 022003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С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 xml:space="preserve"> 3Ба, сер.3.017-1 в.1         м3         0.050        27.95        23.29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491 022004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С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 xml:space="preserve"> 3Бб, сер.3.017-1 в.1         м3         0.050        32.54        27.12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492 022005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С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 xml:space="preserve"> 3Бв, сер.3.017-1 в.1         м3         0.050        36.11        30.09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493 022007 4С 30а                         м3         0.079        37.90        31.58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494 022008 4С 30б                         м3         0.079        39.53        32.94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495 022010 С-5Бб                          м3         0.070        46.30        38.58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lastRenderedPageBreak/>
        <w:t>-------------------------------------------------------------------------------------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N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Номер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I         НАИМЕНОВАНИЕ         I Ед.  I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Обьем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I ОТПУСКНАЯ  I Отпускная  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п/п 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 ПРОДУКЦИИ           I изм. I изделия I    ЦЕНА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Iцена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без НДС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-------------------------------------------------------------------------------------</w:t>
      </w:r>
    </w:p>
    <w:p w:rsidR="0009639D" w:rsidRPr="0031122E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496 022018 2</w:t>
      </w:r>
      <w:r w:rsidRPr="00580F6A">
        <w:rPr>
          <w:rFonts w:ascii="Courier New" w:hAnsi="Courier New" w:cs="Courier New"/>
          <w:b/>
          <w:sz w:val="20"/>
          <w:szCs w:val="20"/>
        </w:rPr>
        <w:t>С</w:t>
      </w:r>
      <w:r w:rsidRPr="0031122E">
        <w:rPr>
          <w:rFonts w:ascii="Courier New" w:hAnsi="Courier New" w:cs="Courier New"/>
          <w:b/>
          <w:sz w:val="20"/>
          <w:szCs w:val="20"/>
          <w:lang w:val="en-US"/>
        </w:rPr>
        <w:t>24</w:t>
      </w:r>
      <w:r w:rsidRPr="00580F6A">
        <w:rPr>
          <w:rFonts w:ascii="Courier New" w:hAnsi="Courier New" w:cs="Courier New"/>
          <w:b/>
          <w:sz w:val="20"/>
          <w:szCs w:val="20"/>
        </w:rPr>
        <w:t>и</w:t>
      </w: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1122E">
        <w:rPr>
          <w:rFonts w:ascii="Courier New" w:hAnsi="Courier New" w:cs="Courier New"/>
          <w:b/>
          <w:sz w:val="20"/>
          <w:szCs w:val="20"/>
          <w:lang w:val="en-US"/>
        </w:rPr>
        <w:t>3         0.050        33.17        27.64</w:t>
      </w:r>
    </w:p>
    <w:p w:rsidR="0009639D" w:rsidRPr="0031122E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497 022019 2</w:t>
      </w:r>
      <w:r w:rsidRPr="00580F6A">
        <w:rPr>
          <w:rFonts w:ascii="Courier New" w:hAnsi="Courier New" w:cs="Courier New"/>
          <w:b/>
          <w:sz w:val="20"/>
          <w:szCs w:val="20"/>
        </w:rPr>
        <w:t>С</w:t>
      </w:r>
      <w:r w:rsidRPr="0031122E">
        <w:rPr>
          <w:rFonts w:ascii="Courier New" w:hAnsi="Courier New" w:cs="Courier New"/>
          <w:b/>
          <w:sz w:val="20"/>
          <w:szCs w:val="20"/>
          <w:lang w:val="en-US"/>
        </w:rPr>
        <w:t>24</w:t>
      </w:r>
      <w:r w:rsidRPr="00580F6A">
        <w:rPr>
          <w:rFonts w:ascii="Courier New" w:hAnsi="Courier New" w:cs="Courier New"/>
          <w:b/>
          <w:sz w:val="20"/>
          <w:szCs w:val="20"/>
        </w:rPr>
        <w:t>л</w:t>
      </w: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1122E">
        <w:rPr>
          <w:rFonts w:ascii="Courier New" w:hAnsi="Courier New" w:cs="Courier New"/>
          <w:b/>
          <w:sz w:val="20"/>
          <w:szCs w:val="20"/>
          <w:lang w:val="en-US"/>
        </w:rPr>
        <w:t>3         0.050        29.80        24.83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498 022024 1С 18а                         м3         0.040        23.65        19.71</w:t>
      </w:r>
    </w:p>
    <w:p w:rsidR="0009639D" w:rsidRPr="00580F6A" w:rsidRDefault="00383D1F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499 022025 2С 24                          м3         0.050        26.21        21.84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500 022026 2С 24е                         м3         0.050        28.52        23.77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501 022027 1С 18б                         м3         0.040        22.79        18.99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502 022029 3C 30г                         м3         0.060        40.55        33.79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503 022030 3C 30м                         м3         0.060        34.43        28.69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504 022031 3C 30л                         м3         0.060        35.40        29.50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505 022032 3C 30н                         м3         0.060        43.08        35.90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506 022033 3C 30р                         м3         0.060        35.50        29.58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507 022034 3C 30п                         м3         0.060        37.31        31.09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508 022035 3C 30c, сер.3.017-3.1          м3         0.060        38.14        31.78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509 022036 1С 18в                         м3         0.040        32.02        26.68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510 022047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С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 xml:space="preserve"> 3А                           м3         0.033        18.47        15.39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511 022048 2С 22                          м3         0.037        21.64        18.03</w:t>
      </w:r>
    </w:p>
    <w:p w:rsidR="0009639D" w:rsidRPr="0031122E" w:rsidRDefault="0009639D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512 022051 2С 24г                         м3         0.050        40.01        33.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1122E">
        <w:rPr>
          <w:rFonts w:ascii="Courier New" w:hAnsi="Courier New" w:cs="Courier New"/>
          <w:b/>
          <w:sz w:val="20"/>
          <w:szCs w:val="20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513 022052 2</w:t>
      </w:r>
      <w:r w:rsidRPr="00580F6A">
        <w:rPr>
          <w:rFonts w:ascii="Courier New" w:hAnsi="Courier New" w:cs="Courier New"/>
          <w:b/>
          <w:sz w:val="20"/>
          <w:szCs w:val="20"/>
        </w:rPr>
        <w:t>С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24</w:t>
      </w:r>
      <w:r w:rsidRPr="00580F6A">
        <w:rPr>
          <w:rFonts w:ascii="Courier New" w:hAnsi="Courier New" w:cs="Courier New"/>
          <w:b/>
          <w:sz w:val="20"/>
          <w:szCs w:val="20"/>
        </w:rPr>
        <w:t>д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3         0.050        29.54        24.62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514 022053 2</w:t>
      </w:r>
      <w:r w:rsidRPr="00580F6A">
        <w:rPr>
          <w:rFonts w:ascii="Courier New" w:hAnsi="Courier New" w:cs="Courier New"/>
          <w:b/>
          <w:sz w:val="20"/>
          <w:szCs w:val="20"/>
        </w:rPr>
        <w:t>С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24</w:t>
      </w:r>
      <w:r w:rsidRPr="00580F6A">
        <w:rPr>
          <w:rFonts w:ascii="Courier New" w:hAnsi="Courier New" w:cs="Courier New"/>
          <w:b/>
          <w:sz w:val="20"/>
          <w:szCs w:val="20"/>
        </w:rPr>
        <w:t>ж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3         0.050        37.81        31.51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515 022054 3C 30                          м3         0.060        31.87        26.56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516 022055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С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 xml:space="preserve"> 3Аб                          м3         0.035        21.56        17.97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517 022057 С 3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Бе  сер.3.017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-1             м3         0.050        29.96        24.97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518 022058 С 3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Бж  сер.3.017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-1             м3         0.050        33.94        28.28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519 022059 С 3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Бд  сер.3.017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-1             м3         0.050        28.27        23.56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520 022060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С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 xml:space="preserve"> 3Аг                          м3         0.035        19.69        16.41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521 022061 2С 24б                         м3         0.050        28.81        24.01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522 022063 2С 24а                         м3         0.050        30.52        25.43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523 022064 2С 24в                         м3         0.050        27.71        23.09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524 022072 3C 30в                         м3         0.060        32.98        27.48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525 022073 3C 30а, сер.3.017-3 в.1        м3         0.060        37.49        31.24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Элементы ограждений (прочие)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526 023002 Плита забора 1ПБ 40.20-1       м3         0.500       192.54       160.45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527 023004 Плита забора ПСО-3             м3         0.360       125.33       104.44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528 023028 Цветочница Ц-1 (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прямоугольн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>.)  м3         0.140        39.18        32.65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529 023029 Цветочница Ц-2 (чаша)          м3         0.030        38.89        32.41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530 023030 Цветочница Р-1 (рыбка)         м3         0.034        13.97        11.64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Опорные подушки     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531 024002 ОП 4-4 АШ, сер.1.225-2 вып.12  м3         0.020         8.87         7.39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532 024006 ОП 5-2 AШ                      м3         0.018         8.03         6.69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533 024008 ОП 5-4 AШ                      м3         0.027        11.76         9.80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534 024013 ОП 6-2 AШ                      м3         0.035        14.23        11.86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535 024016 ОП 6-4 AШ                      м3         0.050        20.15        16.79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536 024024 ОП-1, сер.3.006.1-2/87 в.2     м3         0.004         2.36         1.97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537 024025 ОП-2                           м3         0.005         2.71         2.26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538 024026 ОП-3                           м3         0.015         7.72         6.43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539 024027 ОП-4                           м3         0.035        16.61        13.84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540 024028 ОП-5                           м3         0.050        24.35        20.29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541 024029 ОП-6                           м3         0.070        37.33        31.11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542 024030 ОП-7                           м3         0.090        55.40        46.17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543 024031 ОП-8                           м3         0.260       123.30       102.75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544 024068 ОП 2,5-4 АIII                  м3         0.013        11.54         9.62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545 024069 ОП 5-2 AШ-1                    м3         0.018        14.84        12.37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546 024071 ОП 2,5-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5 ,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 xml:space="preserve">  cер.1.869.1-1      м3         0.018        13.93        11.61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547 024073 ОП-1 c.1.069.1-1 в.1           м3         0.013        10.90         9.08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Плиты фундаментов до 0,4м3 (сер.Б1.012.1-2.08)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548 025000 ФЛ 6.12-4                      м3         0.180        42.70        35.58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549 025002 ФЛ 6.24-4                      м3         0.370        87.11        72.59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550 025004 ФЛ 8.12-3                      м3         0.220        51.53        42.94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551 025005 ФЛ 8.12-4                      м3         0.220        52.90        44.08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552 025010 ФЛ 10.8-2                      м3         0.170        40.33        33.61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553 025011 ФЛ 10.8-3                      м3         0.170        40.79        33.99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554 025015 ФЛ 10.12-2                     м3         0.260        61.85        51.54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lastRenderedPageBreak/>
        <w:t>-------------------------------------------------------------------------------------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N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Номер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I         НАИМЕНОВАНИЕ         I Ед.  I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Обьем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I ОТПУСКНАЯ  I Отпускная  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п/п 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 ПРОДУКЦИИ           I изм. I изделия I    ЦЕНА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Iцена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без НДС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-------------------------------------------------------------------------------------</w:t>
      </w:r>
    </w:p>
    <w:p w:rsidR="0009639D" w:rsidRPr="0031122E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555 025016 </w:t>
      </w:r>
      <w:r w:rsidRPr="00580F6A">
        <w:rPr>
          <w:rFonts w:ascii="Courier New" w:hAnsi="Courier New" w:cs="Courier New"/>
          <w:b/>
          <w:sz w:val="20"/>
          <w:szCs w:val="20"/>
        </w:rPr>
        <w:t>ФЛ</w:t>
      </w: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10.12-3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1122E">
        <w:rPr>
          <w:rFonts w:ascii="Courier New" w:hAnsi="Courier New" w:cs="Courier New"/>
          <w:b/>
          <w:sz w:val="20"/>
          <w:szCs w:val="20"/>
          <w:lang w:val="en-US"/>
        </w:rPr>
        <w:t>3         0.260        62.29        51.91</w:t>
      </w:r>
    </w:p>
    <w:p w:rsidR="0009639D" w:rsidRPr="0031122E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556 025017 </w:t>
      </w:r>
      <w:r w:rsidRPr="00580F6A">
        <w:rPr>
          <w:rFonts w:ascii="Courier New" w:hAnsi="Courier New" w:cs="Courier New"/>
          <w:b/>
          <w:sz w:val="20"/>
          <w:szCs w:val="20"/>
        </w:rPr>
        <w:t>ФЛ</w:t>
      </w: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10.12-4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1122E">
        <w:rPr>
          <w:rFonts w:ascii="Courier New" w:hAnsi="Courier New" w:cs="Courier New"/>
          <w:b/>
          <w:sz w:val="20"/>
          <w:szCs w:val="20"/>
          <w:lang w:val="en-US"/>
        </w:rPr>
        <w:t>3         0.260        63.62        53.02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557 025019 ФЛ 12.8-1                      м3         0.200        47.32        39.43</w:t>
      </w:r>
    </w:p>
    <w:p w:rsidR="0009639D" w:rsidRPr="00580F6A" w:rsidRDefault="00383D1F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558 025020 ФЛ 12.8-2                      м3         0.200        48.68        40.57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559 025021 ФЛ 12.8-3                      м3         0.200        49.98        41.65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560 025022 ФЛ 12.8-4                      м3         0.200        51.70        43.08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561 025025 ФЛ 12.12-1                     м3         0.310        73.42        61.18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562 025026 ФЛ 12.12-2                     м3         0.310        75.41        62.84</w:t>
      </w:r>
    </w:p>
    <w:p w:rsidR="009E3C12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563 025027 ФЛ 12.12-3                     м3         0.310        77.16        64.30                                       </w:t>
      </w:r>
    </w:p>
    <w:p w:rsidR="0009639D" w:rsidRPr="0031122E" w:rsidRDefault="00383D1F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9639D" w:rsidRPr="0031122E">
        <w:rPr>
          <w:rFonts w:ascii="Courier New" w:hAnsi="Courier New" w:cs="Courier New"/>
          <w:b/>
          <w:sz w:val="20"/>
          <w:szCs w:val="20"/>
        </w:rPr>
        <w:t xml:space="preserve">564 025028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ФЛ</w:t>
      </w:r>
      <w:r w:rsidR="0009639D" w:rsidRPr="0031122E">
        <w:rPr>
          <w:rFonts w:ascii="Courier New" w:hAnsi="Courier New" w:cs="Courier New"/>
          <w:b/>
          <w:sz w:val="20"/>
          <w:szCs w:val="20"/>
        </w:rPr>
        <w:t xml:space="preserve"> 12.12-4                    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м</w:t>
      </w:r>
      <w:r w:rsidR="0009639D" w:rsidRPr="0031122E">
        <w:rPr>
          <w:rFonts w:ascii="Courier New" w:hAnsi="Courier New" w:cs="Courier New"/>
          <w:b/>
          <w:sz w:val="20"/>
          <w:szCs w:val="20"/>
        </w:rPr>
        <w:t>3         0.310        79.74        66.45</w:t>
      </w:r>
    </w:p>
    <w:p w:rsidR="0009639D" w:rsidRPr="0031122E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</w:rPr>
        <w:t xml:space="preserve"> 565 025030 </w:t>
      </w:r>
      <w:r w:rsidRPr="00580F6A">
        <w:rPr>
          <w:rFonts w:ascii="Courier New" w:hAnsi="Courier New" w:cs="Courier New"/>
          <w:b/>
          <w:sz w:val="20"/>
          <w:szCs w:val="20"/>
        </w:rPr>
        <w:t>ФЛ</w:t>
      </w:r>
      <w:r w:rsidRPr="0031122E">
        <w:rPr>
          <w:rFonts w:ascii="Courier New" w:hAnsi="Courier New" w:cs="Courier New"/>
          <w:b/>
          <w:sz w:val="20"/>
          <w:szCs w:val="20"/>
        </w:rPr>
        <w:t xml:space="preserve"> 14.8-2  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1122E">
        <w:rPr>
          <w:rFonts w:ascii="Courier New" w:hAnsi="Courier New" w:cs="Courier New"/>
          <w:b/>
          <w:sz w:val="20"/>
          <w:szCs w:val="20"/>
        </w:rPr>
        <w:t>3         0.230        57.53        47.94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566 025031 ФЛ 14.8-3                      м3         0.230        59.44        49.53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567 025032 ФЛ 14.8-4                      м3         0.230        63.10        52.58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568 025035 ФЛ 14.12-2                     м3         0.360        88.43        73.69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569 025036 ФЛ 14.12-3                     м3         0.360        91.63        76.36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570 025037 ФЛ 14.12-4                     м3         0.360        97.10        80.92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571 025039 ФЛ 16.8-1                      м3         0.260        62.92        52.43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572 025041 ФЛ 16.8-3                      м3         0.260        70.49        58.74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573 025042 ФЛ 16.8-4                      м3         0.260        74.81        62.34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574 025100 ФЛ 6.12-4-Н                    м3         0.180        44.10        36.75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575 025102 ФЛ 6.24-4-Н                    м3         0.370        89.96        74.97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576 025104 ФЛ 8.12-3-Н                    м3         0.220        53.23        44.36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577 025105 ФЛ 8.12-4-Н                    м3         0.220        54.60        45.50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578 025109 ФЛ 10.8-1-Н                    м3         0.170        40.76        33.97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579 025110 ФЛ 10.8-2-Н                    м3         0.170        41.65        34.71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580 025111 ФЛ 10.8-3-Н                    м3         0.170        42.10        35.08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581 025112 ФЛ 10.8-4-Н                    м3         0.170        42.98        35.82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582 025114 ФЛ 10.12-1-Н                   м3         0.260        62.34        51.95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583 025115 ФЛ 10.12-2-Н                   м3         0.260        63.85        53.21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584 025116 ФЛ 10.12-3-Н                   м3         0.260        64.30        53.58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585 025117 ФЛ 10.12-4-Н                   м3         0.260        65.63        54.69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586 025120 ФЛ 12.8-2-Н                    м3         0.200        50.23        41.86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587 025121 ФЛ 12.8-3-Н                    м3         0.200        51.53        42.94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588 025122 ФЛ 12.8-4-Н                    м3         0.200        53.24        44.37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589 025126 ФЛ 12.12-2-Н                   м3         0.310        77.78        64.82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590 025127 ФЛ 12.12-3-Н                   м3         0.310        79.56        66.30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591 025128 ФЛ 12.12-4-Н                   м3         0.310        82.14        68.45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592 025130 ФЛ 14.8-2-Н                    м3         0.230        59.30        49.42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593 025131 ФЛ 14.8-3-Н                    м3         0.230        61.21        51.01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594 025132 ФЛ 14.8-4-Н                    м3         0.230        64.87        54.06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595 025135 ФЛ 14.12-2-Н                   м3         0.360        91.55        76.29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596 025136 ФЛ 14.12-3-Н                   м3         0.360        94.40        78.67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597 025137 ФЛ 14.12-4-Н                   м3         0.360        99.90        83.25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598 025140 ФЛ 16.8-2-Н                    м3         0.260        68.96        57.47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599 025141 ФЛ 16.8-3-Н                    м3         0.260        72.49        60.41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600 025142 ФЛ 16.8-4-Н                    м3         0.260        74.81        62.34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601 025200 ФЛ 6.12-4-П                    м3         0.180        46.25        38.54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602 025202 ФЛ 6.24-4-П                    м3         0.370        94.39        78.66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603 025204 ФЛ 8.12-3-П                    м3         0.220        55.86        46.55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604 025205 ФЛ 8.12-4-П                    м3         0.220        57.24        47.70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605 025210 ФЛ 10.8-2-П                    м3         0.170        43.69        36.41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606 025211 ФЛ 10.8-3-П                    м3         0.170        44.14        36.78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607 025212 ФЛ 10.8-4-П                    м3         0.170        45.01        37.51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608 025215 ФЛ 10.12-2-П                   м3         0.260        66.97        55.81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609 025216 ФЛ 10.12-3-П                   м3         0.260        67.42        56.18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610 025217 ФЛ 10.12-4-П                   м3         0.260        68.74        57.28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611 025222 ФЛ 12.8-4-П                    м3         0.200        55.63        46.36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612 025227 ФЛ 12.12-3-П                   м3         0.310        83.28        69.40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613 025232 ФЛ 14.8-4-П                    м3         0.230        67.62        56.35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614 025237 ФЛ 14.12-4-П                   м3         0.360       104.20        86.83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615 025241 ФЛ 16.8-3-П                    м3         0.260        75.60        63.00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616 025242 ФЛ 16.8-4-П                    м3         0.260        76.99        64.16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lastRenderedPageBreak/>
        <w:t>-------------------------------------------------------------------------------------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N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Номер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I         НАИМЕНОВАНИЕ         I Ед.  I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Обьем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I ОТПУСКНАЯ  I Отпускная  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п/п 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 ПРОДУКЦИИ           I изм. I изделия I    ЦЕНА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Iцена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без НДС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-------------------------------------------------------------------------------------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           </w:t>
      </w:r>
      <w:r w:rsidRPr="00580F6A">
        <w:rPr>
          <w:rFonts w:ascii="Courier New" w:hAnsi="Courier New" w:cs="Courier New"/>
          <w:b/>
          <w:sz w:val="20"/>
          <w:szCs w:val="20"/>
        </w:rPr>
        <w:t>Плиты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фундам</w:t>
      </w:r>
      <w:r w:rsidRPr="00383D1F">
        <w:rPr>
          <w:rFonts w:ascii="Courier New" w:hAnsi="Courier New" w:cs="Courier New"/>
          <w:b/>
          <w:sz w:val="20"/>
          <w:szCs w:val="20"/>
        </w:rPr>
        <w:t>.</w:t>
      </w:r>
      <w:r w:rsidRPr="00580F6A">
        <w:rPr>
          <w:rFonts w:ascii="Courier New" w:hAnsi="Courier New" w:cs="Courier New"/>
          <w:b/>
          <w:sz w:val="20"/>
          <w:szCs w:val="20"/>
        </w:rPr>
        <w:t>от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383D1F">
        <w:rPr>
          <w:rFonts w:ascii="Courier New" w:hAnsi="Courier New" w:cs="Courier New"/>
          <w:b/>
          <w:sz w:val="20"/>
          <w:szCs w:val="20"/>
        </w:rPr>
        <w:t>0,4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3 </w:t>
      </w:r>
      <w:r w:rsidRPr="00580F6A">
        <w:rPr>
          <w:rFonts w:ascii="Courier New" w:hAnsi="Courier New" w:cs="Courier New"/>
          <w:b/>
          <w:sz w:val="20"/>
          <w:szCs w:val="20"/>
        </w:rPr>
        <w:t>и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более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(</w:t>
      </w:r>
      <w:r w:rsidRPr="00580F6A">
        <w:rPr>
          <w:rFonts w:ascii="Courier New" w:hAnsi="Courier New" w:cs="Courier New"/>
          <w:b/>
          <w:sz w:val="20"/>
          <w:szCs w:val="20"/>
        </w:rPr>
        <w:t>с</w:t>
      </w:r>
      <w:r w:rsidRPr="00383D1F">
        <w:rPr>
          <w:rFonts w:ascii="Courier New" w:hAnsi="Courier New" w:cs="Courier New"/>
          <w:b/>
          <w:sz w:val="20"/>
          <w:szCs w:val="20"/>
        </w:rPr>
        <w:t>.</w:t>
      </w:r>
      <w:r w:rsidRPr="00580F6A">
        <w:rPr>
          <w:rFonts w:ascii="Courier New" w:hAnsi="Courier New" w:cs="Courier New"/>
          <w:b/>
          <w:sz w:val="20"/>
          <w:szCs w:val="20"/>
        </w:rPr>
        <w:t>Б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1.012.1-2.08)                           </w:t>
      </w:r>
    </w:p>
    <w:p w:rsidR="009E3C12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617 025402 Фундамент Ф-1                  м3         0.220        52.57        43.81                                     </w:t>
      </w:r>
    </w:p>
    <w:p w:rsidR="0009639D" w:rsidRDefault="00383D1F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9639D" w:rsidRPr="00383D1F">
        <w:rPr>
          <w:rFonts w:ascii="Courier New" w:hAnsi="Courier New" w:cs="Courier New"/>
          <w:b/>
          <w:sz w:val="20"/>
          <w:szCs w:val="20"/>
        </w:rPr>
        <w:t xml:space="preserve">618 025403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Фундамент</w:t>
      </w:r>
      <w:r w:rsidR="0009639D" w:rsidRPr="00383D1F">
        <w:rPr>
          <w:rFonts w:ascii="Courier New" w:hAnsi="Courier New" w:cs="Courier New"/>
          <w:b/>
          <w:sz w:val="20"/>
          <w:szCs w:val="20"/>
        </w:rPr>
        <w:t xml:space="preserve">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Ф</w:t>
      </w:r>
      <w:r w:rsidR="0009639D" w:rsidRPr="00383D1F">
        <w:rPr>
          <w:rFonts w:ascii="Courier New" w:hAnsi="Courier New" w:cs="Courier New"/>
          <w:b/>
          <w:sz w:val="20"/>
          <w:szCs w:val="20"/>
        </w:rPr>
        <w:t xml:space="preserve">-3                 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м</w:t>
      </w:r>
      <w:r w:rsidR="0009639D" w:rsidRPr="00383D1F">
        <w:rPr>
          <w:rFonts w:ascii="Courier New" w:hAnsi="Courier New" w:cs="Courier New"/>
          <w:b/>
          <w:sz w:val="20"/>
          <w:szCs w:val="20"/>
        </w:rPr>
        <w:t>3         0.110        24.68        20.57</w:t>
      </w:r>
    </w:p>
    <w:p w:rsidR="0009639D" w:rsidRPr="00580F6A" w:rsidRDefault="00383D1F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619 026005 ФЛ 8.24-4                      м3         0.460       100.52        83.77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620 026006 ФЛ 10.24-1                     м3         0.550       117.43        97.86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621 026007 ФЛ 10.24-2                     м3         0.550       120.49       100.41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622 026008 ФЛ 10.24-3                     м3         0.550       121.80       101.50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623 026009 ФЛ 10.24-4                     м3         0.550       124.01       103.34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624 026011 ФЛ 12.24-1                     м3         0.650       141.85       118.21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625 026012 ФЛ 12.24-2                     м3         0.650       145.45       121.21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626 026013 ФЛ 12.24-3                     м3         0.650       150.19       125.16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627 026014 ФЛ 12.24-4                     м3         0.650       154.49       128.74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628 026016 ФЛ 14.24-2                     м3         0.760       173.76       144.80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629 026017 ФЛ 14.24-3                     м3         0.760       177.77       148.14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630 026018 ФЛ 14.24-4                     м3         0.760       189.44       157.87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631 026022 ФЛ 16.12-1                     м3         0.410        90.72        75.60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632 026024 ФЛ 16.12-3                     м3         0.410       102.07        85.06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633 026025 ФЛ 16.12-4                     м3         0.410       109.76        91.47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634 026027 ФЛ 16.24-1                     м3         0.860       190.78       158.98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635 026029 ФЛ 16.24-3                     м3         0.860       212.18       176.82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636 026030 ФЛ 16.24-4                     м3         0.860       229.94       191.62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637 026035 ФЛ 20.8-3                      м3         0.500       119.90        99.92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638 026036 ФЛ 20.8-4                      м3         0.500       123.96       103.30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639 026038 ФЛ 20.12-1                     м3         0.780       167.58       139.65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640 026039 ФЛ 20.12-2                     м3         0.780       171.61       143.01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641 026040 ФЛ 20.12-3                     м3         0.780       186.10       155.08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642 026041 ФЛ 20.12-4                     м3         0.780       192.55       160.46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643 026042 ФЛ 20.24-1                     м3         1.620       351.73       293.11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644 026044 ФЛ 20.24-3                     м3         1.620       389.46       324.55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645 026045 ФЛ 20.24-4                     м3         1.620       402.35       335.29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646 026051 ФЛ 24.8-3                      м3         0.580       141.25       117.71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647 026052 ФЛ 24.8-4                      м3         0.580       150.13       125.11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648 026061 ФЛ 24.12-3                     м3         0.900       217.61       181.34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649 026066 ФЛ 24.24-4                     м3         1.900       485.36       404.47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650 026088 ФЛ 32.8-3                      м3         0.820       220.56       183.80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651 026091 ФЛ 32.12-3                     м3         1.290       343.18       285.98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652 026104 ФЛ 8.24-3-Н                    м3         0.460       100.68        83.90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653 026105 ФЛ 8.24-4-Н                    м3         0.460       104.06        86.72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654 026107 ФЛ 10.24-2-Н                   м3         0.550       124.72       103.93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655 026108 ФЛ 10.24-3-Н                   м3         0.550       126.05       105.04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656 026109 ФЛ 10.24-4-Н                   м3         0.550       128.26       106.88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657 026111 ФЛ 12.24-1-Н                   м3         0.650       146.88       122.40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658 026113 ФЛ 12.24-3-Н                   м3         0.650       155.26       129.38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659 026114 ФЛ 12.24-4-Н                   м3         0.650       159.50       132.92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660 026117 ФЛ 14.24-1-Н                   м3         0.760       173.05       144.21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661 026118 ФЛ 14.24-3-Н                   м3         0.760       186.34       155.28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662 026120 ФЛ 14.24-4-Н                   м3         0.760       195.31       162.76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663 026123 ФЛ 16.12-2-Н                   м3         0.410        99.91        83.26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664 026124 ФЛ 16.12-3-Н                   м3         0.410       105.22        87.68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665 026125 ФЛ 16.12-4-Н                   м3         0.410       109.76        91.47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666 026129 ФЛ 16.24-3-Н                   м3         0.860       218.81       182.34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667 026130 ФЛ 16.24-4-Н                   м3         0.860       229.96       191.63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668 026134 ФЛ 20.8-2-Н                    м3         0.500       114.32        95.27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669 026135 ФЛ 20.8-3-Н                    м3         0.500       119.90        99.92</w:t>
      </w:r>
    </w:p>
    <w:p w:rsidR="0009639D" w:rsidRPr="0031122E" w:rsidRDefault="0009639D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670 026136 ФЛ 20.8-4-Н                    м3         0.500       123.96       103.30</w:t>
      </w:r>
    </w:p>
    <w:p w:rsidR="0009639D" w:rsidRPr="0031122E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</w:rPr>
        <w:t xml:space="preserve"> 671 026139 </w:t>
      </w:r>
      <w:r w:rsidRPr="00580F6A">
        <w:rPr>
          <w:rFonts w:ascii="Courier New" w:hAnsi="Courier New" w:cs="Courier New"/>
          <w:b/>
          <w:sz w:val="20"/>
          <w:szCs w:val="20"/>
        </w:rPr>
        <w:t>ФЛ</w:t>
      </w:r>
      <w:r w:rsidRPr="0031122E">
        <w:rPr>
          <w:rFonts w:ascii="Courier New" w:hAnsi="Courier New" w:cs="Courier New"/>
          <w:b/>
          <w:sz w:val="20"/>
          <w:szCs w:val="20"/>
        </w:rPr>
        <w:t xml:space="preserve"> 20.12-2-</w:t>
      </w:r>
      <w:r w:rsidRPr="00580F6A">
        <w:rPr>
          <w:rFonts w:ascii="Courier New" w:hAnsi="Courier New" w:cs="Courier New"/>
          <w:b/>
          <w:sz w:val="20"/>
          <w:szCs w:val="20"/>
        </w:rPr>
        <w:t>Н</w:t>
      </w:r>
      <w:r w:rsidRPr="0031122E">
        <w:rPr>
          <w:rFonts w:ascii="Courier New" w:hAnsi="Courier New" w:cs="Courier New"/>
          <w:b/>
          <w:sz w:val="20"/>
          <w:szCs w:val="20"/>
        </w:rPr>
        <w:t xml:space="preserve">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1122E">
        <w:rPr>
          <w:rFonts w:ascii="Courier New" w:hAnsi="Courier New" w:cs="Courier New"/>
          <w:b/>
          <w:sz w:val="20"/>
          <w:szCs w:val="20"/>
        </w:rPr>
        <w:t>3         0.780       177.64       148.03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672 026140 ФЛ 20.12-3-Н                   м3         0.780       186.10       155.08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673 026141 ФЛ 20.12-4-Н                   м3         0.780       192.55       160.46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674 026142 ФЛ 20.24-1-Н                   м3         1.620       364.27       303.56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675 026143 ФЛ 20.24-2-Н                   м3         1.620       372.25       310.21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676 026144 ФЛ 20.24-3-Н                   м3         1.620       389.50       324.58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677 026145 ФЛ 20.24-4-Н                   м3         1.620       402.34       335.28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lastRenderedPageBreak/>
        <w:t>-------------------------------------------------------------------------------------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N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Номер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I         НАИМЕНОВАНИЕ         I Ед.  I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Обьем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I ОТПУСКНАЯ  I Отпускная  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п/п 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 ПРОДУКЦИИ           I изм. I изделия I    ЦЕНА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Iцена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без НДС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-------------------------------------------------------------------------------------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678 026150 </w:t>
      </w:r>
      <w:r w:rsidRPr="00580F6A">
        <w:rPr>
          <w:rFonts w:ascii="Courier New" w:hAnsi="Courier New" w:cs="Courier New"/>
          <w:b/>
          <w:sz w:val="20"/>
          <w:szCs w:val="20"/>
        </w:rPr>
        <w:t>ФЛ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24.8-2-</w:t>
      </w:r>
      <w:r w:rsidRPr="00580F6A">
        <w:rPr>
          <w:rFonts w:ascii="Courier New" w:hAnsi="Courier New" w:cs="Courier New"/>
          <w:b/>
          <w:sz w:val="20"/>
          <w:szCs w:val="20"/>
        </w:rPr>
        <w:t>Н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  <w:lang w:val="en-US"/>
        </w:rPr>
        <w:t>3         0.580       138.14       115.12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679 026151 ФЛ 24.8-3-Н                    м3         0.580       145.72       121.43</w:t>
      </w:r>
    </w:p>
    <w:p w:rsidR="0009639D" w:rsidRPr="0031122E" w:rsidRDefault="00383D1F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9639D" w:rsidRPr="0031122E">
        <w:rPr>
          <w:rFonts w:ascii="Courier New" w:hAnsi="Courier New" w:cs="Courier New"/>
          <w:b/>
          <w:sz w:val="20"/>
          <w:szCs w:val="20"/>
        </w:rPr>
        <w:t xml:space="preserve">680 026152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ФЛ</w:t>
      </w:r>
      <w:r w:rsidR="0009639D" w:rsidRPr="0031122E">
        <w:rPr>
          <w:rFonts w:ascii="Courier New" w:hAnsi="Courier New" w:cs="Courier New"/>
          <w:b/>
          <w:sz w:val="20"/>
          <w:szCs w:val="20"/>
        </w:rPr>
        <w:t xml:space="preserve"> 24.8-4-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Н</w:t>
      </w:r>
      <w:r w:rsidR="0009639D" w:rsidRPr="0031122E">
        <w:rPr>
          <w:rFonts w:ascii="Courier New" w:hAnsi="Courier New" w:cs="Courier New"/>
          <w:b/>
          <w:sz w:val="20"/>
          <w:szCs w:val="20"/>
        </w:rPr>
        <w:t xml:space="preserve">                   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м</w:t>
      </w:r>
      <w:r w:rsidR="0009639D" w:rsidRPr="0031122E">
        <w:rPr>
          <w:rFonts w:ascii="Courier New" w:hAnsi="Courier New" w:cs="Courier New"/>
          <w:b/>
          <w:sz w:val="20"/>
          <w:szCs w:val="20"/>
        </w:rPr>
        <w:t>3         0.580       150.13       125.11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681 026160 ФЛ 24.12-2-Н                   м3         0.900       213.13       177.61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682 026161 ФЛ 24.12-3-Н                   м3         0.900       224.52       187.10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683 026162 ФЛ 24.12-4-Н                   м3         0.900       231.06       192.55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684 026165 ФЛ 24.24-3-Н                   м3         1.900       478.55       398.79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685 026166 ФЛ 24.24-4-Н                   м3         1.900       485.36       404.47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686 026170 ФЛ 28.8-2-Н                    м3         0.720       173.56       144.63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687 026171 ФЛ 28.8-3-Н                    м3         0.720       184.87       154.06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688 026172 ФЛ 28.8-4-Н                    м3         0.720       192.40       160.33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689 026174 ФЛ 28.12-2-Н                   м3         1.130       270.90       225.75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690 026175 ФЛ 28.12-3-Н                   м3         1.130       288.29       240.24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691 026176 ФЛ 28.12-4-Н                   м3         1.130       299.78       249.82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692 026180 ФЛ 28.24-4-Н                   м3         2.360       624.23       520.19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693 026188 ФЛ 32.8-3-Н                    м3         0.820       220.56       183.80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694 026190 ФЛ 32.12-2-Н                   м3         1.290       319.51       266.26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695 026191 ФЛ 32.12-3-Н                   м3         1.290       343.16       285.97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696 026204 ФЛ 8.24-3-П                    м3         0.460       106.18        88.48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697 026205 ФЛ 8.24-4-П                    м3         0.460       109.57        91.31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698 026207 ФЛ 10.24-2-П                   м3         0.550       131.30       109.42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699 026208 ФЛ 10.24-3-П                   м3         0.550       132.65       110.54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700 026209 ФЛ 10.24-4-П                   м3         0.550       134.84       112.37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701 026212 ФЛ 12.24-2-П                   м3         0.650       158.26       131.88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702 026213 ФЛ 12.24-3-П                   м3         0.650       162.98       135.82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703 026214 ФЛ 12.24-4-П                   м3         0.650       167.29       139.41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704 026217 ФЛ 14.24-3-П                   м3         0.760       192.72       160.60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705 026218 ФЛ 14.24-4-П                   м3         0.760       204.42       170.35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706 026225 ФЛ 16.12-4-П                   м3         0.410       113.18        94.32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707 026230 ФЛ 16.24-4-П                   м3         0.860       237.16       197.63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708 026234 ФЛ 20.8-2-П                    м3         0.500       120.31       100.26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709 026235 ФЛ 20.8-3-П                    м3         0.500       124.09       103.41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710 026236 ФЛ 20.8-4-П                    м3         0.500       128.16       106.80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711 026238 ФЛ 20.12-1-П                   м3         0.780       182.94       152.45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712 026239 ФЛ 20.12-2-П                   м3         0.780       186.97       155.81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713 026240 ФЛ 20.12-3-П                   м3         0.780       192.65       160.54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714 026241 ФЛ 20.12-4-П                   м3         0.780       199.09       165.91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715 026243 ФЛ 20.24-2-П                   м3         1.620       391.68       326.40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716 026244 ФЛ 20.24-3-П                   м3         1.620       403.03       335.86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717 026245 ФЛ 20.24-4-П                   м3         1.620       415.90       346.58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718 026250 ФЛ 24.8-2-П                    м3         0.580       145.07       120.89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719 026251 ФЛ 24.8-3-П                    м3         0.580       152.66       127.22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720 026252 ФЛ 24.8-4-П                    м3         0.580       154.98       129.15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721 026260 ФЛ 24.12-2-П                   м3         0.900       223.91       186.59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722 026261 ФЛ 24.12-3-П                   м3         0.900       235.30       196.08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723 026262 ФЛ 24.12-4-П                   м3         0.900       238.61       198.84</w:t>
      </w:r>
    </w:p>
    <w:p w:rsidR="0009639D" w:rsidRPr="0031122E" w:rsidRDefault="0009639D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724 026263 ФЛ 24.24-2-П                   м3         1.900       471.91       393.</w:t>
      </w:r>
    </w:p>
    <w:p w:rsidR="0009639D" w:rsidRPr="0031122E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</w:rPr>
        <w:t xml:space="preserve"> 725 026265 </w:t>
      </w:r>
      <w:r w:rsidRPr="00580F6A">
        <w:rPr>
          <w:rFonts w:ascii="Courier New" w:hAnsi="Courier New" w:cs="Courier New"/>
          <w:b/>
          <w:sz w:val="20"/>
          <w:szCs w:val="20"/>
        </w:rPr>
        <w:t>ФЛ</w:t>
      </w:r>
      <w:r w:rsidRPr="0031122E">
        <w:rPr>
          <w:rFonts w:ascii="Courier New" w:hAnsi="Courier New" w:cs="Courier New"/>
          <w:b/>
          <w:sz w:val="20"/>
          <w:szCs w:val="20"/>
        </w:rPr>
        <w:t xml:space="preserve"> 24.24-4-</w:t>
      </w:r>
      <w:r w:rsidRPr="00580F6A">
        <w:rPr>
          <w:rFonts w:ascii="Courier New" w:hAnsi="Courier New" w:cs="Courier New"/>
          <w:b/>
          <w:sz w:val="20"/>
          <w:szCs w:val="20"/>
        </w:rPr>
        <w:t>П</w:t>
      </w:r>
      <w:r w:rsidRPr="0031122E">
        <w:rPr>
          <w:rFonts w:ascii="Courier New" w:hAnsi="Courier New" w:cs="Courier New"/>
          <w:b/>
          <w:sz w:val="20"/>
          <w:szCs w:val="20"/>
        </w:rPr>
        <w:t xml:space="preserve">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1122E">
        <w:rPr>
          <w:rFonts w:ascii="Courier New" w:hAnsi="Courier New" w:cs="Courier New"/>
          <w:b/>
          <w:sz w:val="20"/>
          <w:szCs w:val="20"/>
        </w:rPr>
        <w:t>3         1.900       501.28       417.73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726 026267 ФЛ 28.8-4-П                    м3         0.720       198.43       165.36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727 026275 ФЛ 28.12-3-П                   м3         1.130       301.86       251.55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728 026276 ФЛ 28.12-4-П                   м3         1.130       309.26       257.72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729 026279 ФЛ 28.24-3-П                   м3         2.360       627.52       522.93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730 026288 ФЛ 32.8-3-П                    м3         0.820       227.39       189.49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731 026291 ФЛ 32.12-3-П                   м3         1.290       354.05       295.04</w:t>
      </w:r>
    </w:p>
    <w:p w:rsidR="00383D1F" w:rsidRPr="00580F6A" w:rsidRDefault="00383D1F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Экраны до 1м3       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732 027001 Плита ПИ 1-2                   м3         0.200       210.40       175.33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733 027002 Плита ПИ 2-2                   м3         0.060        78.55        65.46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Подставки под скамью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734 032001 ПС-4                           м3         0.050        31.80        26.50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Подставки под балкон                                                     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735 033001 СБ-1Н                          м3         0.140        80.98        67.48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lastRenderedPageBreak/>
        <w:t>-------------------------------------------------------------------------------------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N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Номер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I         НАИМЕНОВАНИЕ         I Ед.  I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Обьем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I ОТПУСКНАЯ  I Отпускная  </w:t>
      </w:r>
    </w:p>
    <w:p w:rsidR="00383D1F" w:rsidRPr="00580F6A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п/п 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 ПРОДУКЦИИ           I изм. I изделия I    ЦЕНА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Iцена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без НДС</w:t>
      </w:r>
    </w:p>
    <w:p w:rsidR="00383D1F" w:rsidRPr="00383D1F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                         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    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       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            </w:t>
      </w:r>
    </w:p>
    <w:p w:rsidR="00383D1F" w:rsidRPr="00383D1F" w:rsidRDefault="00383D1F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-------------------------------------------------------------------------------------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Элементы декоративных ограждений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736 035041 Столб СО 12.12-М1              м3         0.016        10.42         8.68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737 035042 Столб СО 12.12-М2              м3         0.015         9.95         8.29</w:t>
      </w:r>
    </w:p>
    <w:p w:rsidR="0009639D" w:rsidRPr="00383D1F" w:rsidRDefault="00383D1F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9639D" w:rsidRPr="00383D1F">
        <w:rPr>
          <w:rFonts w:ascii="Courier New" w:hAnsi="Courier New" w:cs="Courier New"/>
          <w:b/>
          <w:sz w:val="20"/>
          <w:szCs w:val="20"/>
        </w:rPr>
        <w:t xml:space="preserve">738 035043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Столб</w:t>
      </w:r>
      <w:r w:rsidR="0009639D" w:rsidRPr="00383D1F">
        <w:rPr>
          <w:rFonts w:ascii="Courier New" w:hAnsi="Courier New" w:cs="Courier New"/>
          <w:b/>
          <w:sz w:val="20"/>
          <w:szCs w:val="20"/>
        </w:rPr>
        <w:t xml:space="preserve">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СО</w:t>
      </w:r>
      <w:r w:rsidR="0009639D" w:rsidRPr="00383D1F">
        <w:rPr>
          <w:rFonts w:ascii="Courier New" w:hAnsi="Courier New" w:cs="Courier New"/>
          <w:b/>
          <w:sz w:val="20"/>
          <w:szCs w:val="20"/>
        </w:rPr>
        <w:t xml:space="preserve"> 14.12-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М</w:t>
      </w:r>
      <w:r w:rsidR="0009639D" w:rsidRPr="00383D1F">
        <w:rPr>
          <w:rFonts w:ascii="Courier New" w:hAnsi="Courier New" w:cs="Courier New"/>
          <w:b/>
          <w:sz w:val="20"/>
          <w:szCs w:val="20"/>
        </w:rPr>
        <w:t xml:space="preserve">1             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м</w:t>
      </w:r>
      <w:r w:rsidR="0009639D" w:rsidRPr="00383D1F">
        <w:rPr>
          <w:rFonts w:ascii="Courier New" w:hAnsi="Courier New" w:cs="Courier New"/>
          <w:b/>
          <w:sz w:val="20"/>
          <w:szCs w:val="20"/>
        </w:rPr>
        <w:t>3         0.019        12.32        10.27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739 035044 Столб СО 14.12-М2              м3         0.018        11.87         9.89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740 035045 Столб СО 17.12-М1              м3         0.023        14.95        12.46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741 035046 Столб СО 17.12-М2              м3         0.021        14.00        11.67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742 035050 Столб СО 19.12-М1              м3         0.026        16.85        14.04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743 035051 Столб СО 19.12-М2              м3         0.023        15.43        12.86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744 035055 Столб СО 22.12-М1              м3         0.030        19.44        16.20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745 035056 Столб СО 22.12-М2              м3         0.028        18.54        15.45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746 035060 Столб СО 27.12-М1              м3         0.037        23.99        19.99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747 035061 Столб СО 27.12-М2              м3         0.033        22.10        18.42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748 035069 Панель ПО 20.6.5 М41, "пика"   м3         0.027        15.98        13.32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749 035070 Панель ПО 20.6.5 М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32,решётчат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. м3         0.024        14.34        11.95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750 035071 Панель ПО 20.5.5 М29,менее     м3         0.028        16.02        13.35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решётчатая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751 035072 Панель ПО 20.5.5 М1,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сплошная  м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3         0.033        18.29        15.24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752 035073 Панель ПО 20.8.5 М34,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полисад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м3         0.036        21.18        17.65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753 035080 Шар Ш30 (малый)                м3         0.015        10.50         8.75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754 035081 Шар Ш50 (большой)              м3         0.046        28.49        23.74</w:t>
      </w:r>
    </w:p>
    <w:p w:rsidR="005B4A6A" w:rsidRPr="00580F6A" w:rsidRDefault="005B4A6A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Блоки стен подвала, Б1.016.1-1 в.1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755 038010 ФБС 24.3.6                     м3         0.406        70.04        58.37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756 038011 ФБС 24.4.6                     м3         0.543        93.05        77.54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757 038012 ФБС 24.5.6                     м3         0.679       117.01        97.51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758 038013 ФБС 24.6.6                     м3         0.815       139.86       116.55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759 038014 ФБС 12.3.6                     м3         0.203        35.06        29.22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760 038015 ФБС 12.4.6                     м3         0.265        46.38        38.65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761 038016 ФБС 12.5.6                     м3         0.331        57.46        47.88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762 038017 ФБС 12.6.6                     м3         0.398        68.70        57.25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763 038018 ФБС 12.4.3                     м3         0.127        22.28        18.57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764 038019 ФБС 12.5.3                     м3         0.159        27.66        23.05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765 038020 ФБС 12.6.3                     м3         0.191        33.02        27.52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766 038021 ФБС 9.3.6                      м3         0.146        25.50        21.25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767 038022 ФБС 9.4.6                      м3         0.195        33.73        28.11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768 038023 ФБС 9.5.6                      м3         0.244        41.96        34.97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769 038024 ФБС 9.6.6                      м3         0.293        51.07        42.56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770 038029 ФБС 12.3.3                     м3         0.100        17.26        14.38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771 038030 ФБС 24.3.6-Н                   м3         0.406        75.78        63.15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772 038031 ФБС 24.4.6-Н                   м3         0.543       100.72        83.93</w:t>
      </w:r>
    </w:p>
    <w:p w:rsidR="0009639D" w:rsidRPr="0031122E" w:rsidRDefault="00383D1F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9639D" w:rsidRPr="0031122E">
        <w:rPr>
          <w:rFonts w:ascii="Courier New" w:hAnsi="Courier New" w:cs="Courier New"/>
          <w:b/>
          <w:sz w:val="20"/>
          <w:szCs w:val="20"/>
        </w:rPr>
        <w:t xml:space="preserve">773 038032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ФБС</w:t>
      </w:r>
      <w:r w:rsidR="0009639D" w:rsidRPr="0031122E">
        <w:rPr>
          <w:rFonts w:ascii="Courier New" w:hAnsi="Courier New" w:cs="Courier New"/>
          <w:b/>
          <w:sz w:val="20"/>
          <w:szCs w:val="20"/>
        </w:rPr>
        <w:t xml:space="preserve"> 24.5.6-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Н</w:t>
      </w:r>
      <w:r w:rsidR="0009639D" w:rsidRPr="0031122E">
        <w:rPr>
          <w:rFonts w:ascii="Courier New" w:hAnsi="Courier New" w:cs="Courier New"/>
          <w:b/>
          <w:sz w:val="20"/>
          <w:szCs w:val="20"/>
        </w:rPr>
        <w:t xml:space="preserve">                  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м</w:t>
      </w:r>
      <w:r w:rsidR="0009639D" w:rsidRPr="0031122E">
        <w:rPr>
          <w:rFonts w:ascii="Courier New" w:hAnsi="Courier New" w:cs="Courier New"/>
          <w:b/>
          <w:sz w:val="20"/>
          <w:szCs w:val="20"/>
        </w:rPr>
        <w:t>3         0.679       126.60       105.50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774 038033 ФБС 24.6.6-Н                   м3         0.815       151.37       126.14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775 038034 ФБС 12.3.6-Н                   м3         0.203        37.94        31.62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776 038035 ФБС 12.4.6-Н                   м3         0.265        50.12        41.77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777 038036 ФБС 12.5.6-Н                   м3         0.331        62.12        51.77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778 038037 ФБС 12.6.6-Н                   м3         0.398        74.33        61.94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779 038038 ФБС 12.4.3-Н                   м3         0.127        24.07        20.06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780 038039 ФБС 12.5.3-Н                   м3         0.159        29.90        24.92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781 038040 ФБС 12.6.3-Н                   м3         0.191        35.72        29.77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782 038041 ФБС 9.3.6-Н                    м3         0.146        27.56        22.97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783 038042 ФБС 9.4.6-Н                    м3         0.195        36.48        30.40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784 038043 ФБС 9.5.6-Н                    м3         0.244        45.40        37.83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785 038044 ФБС 9.6.6-Н                    м3         0.293        55.22        46.02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786 038045 ФБС 12.3.3-Н                   м3         0.100        18.66        15.55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787 038050 ФБС 24.3.6-П                   м3         0.406        80.92        67.43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788 038051 ФБС 24.4.6-П                   м3         0.543       107.58        89.65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789 038052 ФБС 24.5.6-П                   м3         0.679       135.18       112.65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790 038053 ФБС 24.6.6-П                   м3         0.815       161.69       134.74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791 038054 ФБС 12.3.6-П                   м3         0.203        40.50        33.75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792 038055 ФБС 12.4.6-П                   м3         0.265        53.46        44.55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793 038056 ФБС 12.5.6-П                   м3         0.331        66.31        55.26</w:t>
      </w:r>
    </w:p>
    <w:p w:rsidR="005B4A6A" w:rsidRPr="00580F6A" w:rsidRDefault="005B4A6A" w:rsidP="005B4A6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lastRenderedPageBreak/>
        <w:t>-------------------------------------------------------------------------------------</w:t>
      </w:r>
    </w:p>
    <w:p w:rsidR="005B4A6A" w:rsidRPr="00580F6A" w:rsidRDefault="005B4A6A" w:rsidP="005B4A6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N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Номер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I         НАИМЕНОВАНИЕ         I Ед.  I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Обьем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I ОТПУСКНАЯ  I Отпускная  </w:t>
      </w:r>
    </w:p>
    <w:p w:rsidR="005B4A6A" w:rsidRPr="00580F6A" w:rsidRDefault="005B4A6A" w:rsidP="005B4A6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п/п 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 ПРОДУКЦИИ           I изм. I изделия I    ЦЕНА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Iцена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без НДС</w:t>
      </w:r>
    </w:p>
    <w:p w:rsidR="005B4A6A" w:rsidRPr="00580F6A" w:rsidRDefault="005B4A6A" w:rsidP="005B4A6A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</w:p>
    <w:p w:rsidR="005B4A6A" w:rsidRPr="00580F6A" w:rsidRDefault="005B4A6A" w:rsidP="005B4A6A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-------------------------------------------------------------------------------------</w:t>
      </w:r>
    </w:p>
    <w:p w:rsidR="0009639D" w:rsidRPr="005B4A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B4A6A">
        <w:rPr>
          <w:rFonts w:ascii="Courier New" w:hAnsi="Courier New" w:cs="Courier New"/>
          <w:b/>
          <w:sz w:val="20"/>
          <w:szCs w:val="20"/>
          <w:lang w:val="en-US"/>
        </w:rPr>
        <w:t xml:space="preserve"> 794 038057 </w:t>
      </w:r>
      <w:r w:rsidRPr="00580F6A">
        <w:rPr>
          <w:rFonts w:ascii="Courier New" w:hAnsi="Courier New" w:cs="Courier New"/>
          <w:b/>
          <w:sz w:val="20"/>
          <w:szCs w:val="20"/>
        </w:rPr>
        <w:t>ФБС</w:t>
      </w:r>
      <w:r w:rsidRPr="005B4A6A">
        <w:rPr>
          <w:rFonts w:ascii="Courier New" w:hAnsi="Courier New" w:cs="Courier New"/>
          <w:b/>
          <w:sz w:val="20"/>
          <w:szCs w:val="20"/>
          <w:lang w:val="en-US"/>
        </w:rPr>
        <w:t xml:space="preserve"> 12.6.6-</w:t>
      </w:r>
      <w:r w:rsidRPr="00580F6A">
        <w:rPr>
          <w:rFonts w:ascii="Courier New" w:hAnsi="Courier New" w:cs="Courier New"/>
          <w:b/>
          <w:sz w:val="20"/>
          <w:szCs w:val="20"/>
        </w:rPr>
        <w:t>П</w:t>
      </w:r>
      <w:r w:rsidRPr="005B4A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5B4A6A">
        <w:rPr>
          <w:rFonts w:ascii="Courier New" w:hAnsi="Courier New" w:cs="Courier New"/>
          <w:b/>
          <w:sz w:val="20"/>
          <w:szCs w:val="20"/>
          <w:lang w:val="en-US"/>
        </w:rPr>
        <w:t>3         0.398        79.37        66.14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B4A6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795 038058 ФБС 12.4.3-П                   м3         0.127        25.68        21.40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796 038059 ФБС 12.5.3-П                   м3         0.159        31.91        26.59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797 038060 ФБС 12.6.3-П                   м3         0.191        38.15        31.79</w:t>
      </w:r>
    </w:p>
    <w:p w:rsidR="0009639D" w:rsidRPr="0031122E" w:rsidRDefault="005B4A6A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09639D" w:rsidRPr="0031122E">
        <w:rPr>
          <w:rFonts w:ascii="Courier New" w:hAnsi="Courier New" w:cs="Courier New"/>
          <w:b/>
          <w:sz w:val="20"/>
          <w:szCs w:val="20"/>
        </w:rPr>
        <w:t xml:space="preserve">798 038061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ФБС</w:t>
      </w:r>
      <w:r w:rsidR="0009639D" w:rsidRPr="0031122E">
        <w:rPr>
          <w:rFonts w:ascii="Courier New" w:hAnsi="Courier New" w:cs="Courier New"/>
          <w:b/>
          <w:sz w:val="20"/>
          <w:szCs w:val="20"/>
        </w:rPr>
        <w:t xml:space="preserve"> 9.3.6-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П</w:t>
      </w:r>
      <w:r w:rsidR="0009639D" w:rsidRPr="0031122E">
        <w:rPr>
          <w:rFonts w:ascii="Courier New" w:hAnsi="Courier New" w:cs="Courier New"/>
          <w:b/>
          <w:sz w:val="20"/>
          <w:szCs w:val="20"/>
        </w:rPr>
        <w:t xml:space="preserve">                    </w:t>
      </w:r>
      <w:r w:rsidR="0009639D" w:rsidRPr="00580F6A">
        <w:rPr>
          <w:rFonts w:ascii="Courier New" w:hAnsi="Courier New" w:cs="Courier New"/>
          <w:b/>
          <w:sz w:val="20"/>
          <w:szCs w:val="20"/>
        </w:rPr>
        <w:t>м</w:t>
      </w:r>
      <w:r w:rsidR="0009639D" w:rsidRPr="0031122E">
        <w:rPr>
          <w:rFonts w:ascii="Courier New" w:hAnsi="Courier New" w:cs="Courier New"/>
          <w:b/>
          <w:sz w:val="20"/>
          <w:szCs w:val="20"/>
        </w:rPr>
        <w:t>3         0.146        29.41        24.51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799 038062 ФБС 9.4.6-П                    м3         0.195        38.94        32.45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800 038063 ФБС 9.5.6-П                    м3         0.244        48.48        40.40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801 038064 ФБС 9.6.6-П                    м3         0.293        58.91        49.09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802 038065 ФБС 12.3.3-П                   м3         0.100        19.93        16.61</w:t>
      </w:r>
    </w:p>
    <w:p w:rsidR="005B4A6A" w:rsidRPr="00580F6A" w:rsidRDefault="005B4A6A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Бордюрный камень    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803 039001 БР 100.30.15-М                 м3         0.043        10.72         8.93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804 039003 БРТ 100.20.8-М                 м3         0.016         4.82         4.02</w:t>
      </w:r>
    </w:p>
    <w:p w:rsidR="005B4A6A" w:rsidRPr="00580F6A" w:rsidRDefault="005B4A6A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Тротуарная плитка     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805 040001 П 21.11.6-М-а                  м3         0.000         0.00         0.00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806 040010 ПМ 5-5  (50х50см)              м3         0.018         4.87         4.06</w:t>
      </w:r>
    </w:p>
    <w:p w:rsidR="005B4A6A" w:rsidRPr="00580F6A" w:rsidRDefault="005B4A6A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Бетонные смеси готовые к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употребл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>. (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БСГТ,БСГЛ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 xml:space="preserve">)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807 041010 П1 В10 (C8/10)                 м3         1.000       110.36        91.97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808 041012 П2 В10 (C8/10)                 м3         1.000       114.79        95.66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809 041015 П3 В10 (C8/10)                 м3         1.000       112.57        93.81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810 041017 П3 В10 (C8/10) W4 F100         м3         1.000       114.06        95.05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811 041030 П1 B15 (С12/15)                м3         1.000       120.11       100.09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812 041032 П2 B15 (С12/15) F100 W4        м3         1.000       114.06        95.05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813 041040 П2 B15 (С12/15)                м3         1.000       116.77        97.31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814 041054 П3 B15 (С12/15)                м3         1.000       117.08        97.57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815 041062 П1 В20 (С16/20) ГП9=0,4%       м3         1.000       122.44       102.03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816 041065 П2 В20 (С16/20) ГП=0,4%        м3         1.000       118.92        99.10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817 041068 П3 В20 (С16/20) ГП9=0,4%       м3         1.000       131.82       109.85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818 041069 П2-П3 В20 (С16/20)W6F100       м3         1.000       126.84       105.70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ГП9=0,4%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819 041083 П1 B22,5 (18/22,5) ГП9=0,4%    м3         1.000       120.83       100.69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820 041087 П2 В22,5 (C18/22,5) ГП9=0,4%   м3         1.000       125.46       104.55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821 041090 П3 В22,5 (С18/22,5) ГП9=0,4%   м3         1.000       127.26       106.05</w:t>
      </w:r>
    </w:p>
    <w:p w:rsidR="0009639D" w:rsidRPr="0031122E" w:rsidRDefault="0009639D" w:rsidP="00383D1F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822 041095 П1 В25 (С20/25) ГП9=0,4%       м3         1.000       126.67       105.</w:t>
      </w:r>
    </w:p>
    <w:p w:rsidR="0009639D" w:rsidRPr="00383D1F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1122E">
        <w:rPr>
          <w:rFonts w:ascii="Courier New" w:hAnsi="Courier New" w:cs="Courier New"/>
          <w:b/>
          <w:sz w:val="20"/>
          <w:szCs w:val="20"/>
        </w:rPr>
        <w:t xml:space="preserve"> 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823 041097 </w:t>
      </w:r>
      <w:r w:rsidRPr="00580F6A">
        <w:rPr>
          <w:rFonts w:ascii="Courier New" w:hAnsi="Courier New" w:cs="Courier New"/>
          <w:b/>
          <w:sz w:val="20"/>
          <w:szCs w:val="20"/>
        </w:rPr>
        <w:t>П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2 </w:t>
      </w:r>
      <w:r w:rsidRPr="00580F6A">
        <w:rPr>
          <w:rFonts w:ascii="Courier New" w:hAnsi="Courier New" w:cs="Courier New"/>
          <w:b/>
          <w:sz w:val="20"/>
          <w:szCs w:val="20"/>
        </w:rPr>
        <w:t>В</w:t>
      </w:r>
      <w:r w:rsidRPr="00383D1F">
        <w:rPr>
          <w:rFonts w:ascii="Courier New" w:hAnsi="Courier New" w:cs="Courier New"/>
          <w:b/>
          <w:sz w:val="20"/>
          <w:szCs w:val="20"/>
        </w:rPr>
        <w:t>25 (</w:t>
      </w:r>
      <w:r w:rsidRPr="00580F6A">
        <w:rPr>
          <w:rFonts w:ascii="Courier New" w:hAnsi="Courier New" w:cs="Courier New"/>
          <w:b/>
          <w:sz w:val="20"/>
          <w:szCs w:val="20"/>
        </w:rPr>
        <w:t>С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20/25) </w:t>
      </w:r>
      <w:r w:rsidRPr="00580F6A">
        <w:rPr>
          <w:rFonts w:ascii="Courier New" w:hAnsi="Courier New" w:cs="Courier New"/>
          <w:b/>
          <w:sz w:val="20"/>
          <w:szCs w:val="20"/>
        </w:rPr>
        <w:t>ГП</w:t>
      </w:r>
      <w:r w:rsidRPr="00383D1F">
        <w:rPr>
          <w:rFonts w:ascii="Courier New" w:hAnsi="Courier New" w:cs="Courier New"/>
          <w:b/>
          <w:sz w:val="20"/>
          <w:szCs w:val="20"/>
        </w:rPr>
        <w:t xml:space="preserve">9=0,4%       </w:t>
      </w:r>
      <w:r w:rsidRPr="00580F6A">
        <w:rPr>
          <w:rFonts w:ascii="Courier New" w:hAnsi="Courier New" w:cs="Courier New"/>
          <w:b/>
          <w:sz w:val="20"/>
          <w:szCs w:val="20"/>
        </w:rPr>
        <w:t>м</w:t>
      </w:r>
      <w:r w:rsidRPr="00383D1F">
        <w:rPr>
          <w:rFonts w:ascii="Courier New" w:hAnsi="Courier New" w:cs="Courier New"/>
          <w:b/>
          <w:sz w:val="20"/>
          <w:szCs w:val="20"/>
        </w:rPr>
        <w:t>3         1.000       132.71       110.59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383D1F">
        <w:rPr>
          <w:rFonts w:ascii="Courier New" w:hAnsi="Courier New" w:cs="Courier New"/>
          <w:b/>
          <w:sz w:val="20"/>
          <w:szCs w:val="20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824 041099 П3 В25 (C20/25) ГП9=0,4%       м3         1.000       131.58       109.65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825 041101 П1 В30 (С25/30) ГП9=0,4%       м3         1.000       131.11       109.26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826 041103 П2 В30 (С25/30) ГП9=0,4%       м3         1.000       136.72       113.93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827 041105 П3 В30 (С25/30) ГП9=0,4%       м3         1.000       141.44       117.87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828 041123 П1 В20 (С16/20) ГП9=0,4% УКС   м3         1.000        86.87        72.39</w:t>
      </w:r>
    </w:p>
    <w:p w:rsidR="005B4A6A" w:rsidRPr="00580F6A" w:rsidRDefault="005B4A6A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Растворные смеси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кладоч.тяжёл.цементные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(РСГП)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829 042001 М50 Пк4                        м3         1.000        66.89        55.74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830 042002 М75, Пк4                       м3         1.000        72.25        60.21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831 042003 М100, Пк4                      м3         1.000        75.05        62.54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832 042004 М150, Пк4                      м3         1.000        87.72        73.10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833 042005 М200, Пк4                      м3         1.000        98.17        81.81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834 042011 М50 Пк4 ГП9=0,4%               м3         1.000        65.15        54.29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835 042012 М75 Пк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4,ГП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9=0,4%               м3         1.000        70.56        58.80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836 042013 М150, Пк4 ГП9=0,4%             м3         1.000        86.24        71.87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837 042016 М100 Пк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4,ГП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9=0,4%              м3         1.000        73.37        61.14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838 042038 М100 F100, Пк3 ГП9=0,4%        м3         1.000        82.92        69.10</w:t>
      </w:r>
    </w:p>
    <w:p w:rsidR="005B4A6A" w:rsidRPr="00580F6A" w:rsidRDefault="005B4A6A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Растворные смеси кладочные цементно-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известков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.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839 043003 М50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цем.-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изв.,Пк4              м3         1.000        84.29        70.24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840 043004 М75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цем.-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изв.,Пк4              м3         1.000        84.40        70.33</w:t>
      </w:r>
    </w:p>
    <w:p w:rsidR="005B4A6A" w:rsidRPr="00580F6A" w:rsidRDefault="005B4A6A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        Растворные смеси отделочные тяжёлые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известков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.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841 044002 Раствор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>известковый,М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4,Пк3     м3         1.000        83.14        69.28</w:t>
      </w:r>
    </w:p>
    <w:p w:rsidR="0009639D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842 044003 Известковое молоко             м3         1.000       141.19       117.66</w:t>
      </w:r>
    </w:p>
    <w:p w:rsidR="005B4A6A" w:rsidRPr="00580F6A" w:rsidRDefault="005B4A6A" w:rsidP="005B4A6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lastRenderedPageBreak/>
        <w:t>-------------------------------------------------------------------------------------</w:t>
      </w:r>
    </w:p>
    <w:p w:rsidR="005B4A6A" w:rsidRPr="00580F6A" w:rsidRDefault="005B4A6A" w:rsidP="005B4A6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Pr="00580F6A">
        <w:rPr>
          <w:rFonts w:ascii="Courier New" w:hAnsi="Courier New" w:cs="Courier New"/>
          <w:b/>
          <w:sz w:val="20"/>
          <w:szCs w:val="20"/>
        </w:rPr>
        <w:t xml:space="preserve">N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gramEnd"/>
      <w:r w:rsidRPr="00580F6A">
        <w:rPr>
          <w:rFonts w:ascii="Courier New" w:hAnsi="Courier New" w:cs="Courier New"/>
          <w:b/>
          <w:sz w:val="20"/>
          <w:szCs w:val="20"/>
        </w:rPr>
        <w:t>Номер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I         НАИМЕНОВАНИЕ         I Ед.  I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Обьем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I ОТПУСКНАЯ  I Отпускная  </w:t>
      </w:r>
    </w:p>
    <w:p w:rsidR="005B4A6A" w:rsidRPr="00580F6A" w:rsidRDefault="005B4A6A" w:rsidP="005B4A6A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п/п 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 ПРОДУКЦИИ           I изм. I изделия I    ЦЕНА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Iцена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без НДС</w:t>
      </w:r>
    </w:p>
    <w:p w:rsidR="005B4A6A" w:rsidRPr="00580F6A" w:rsidRDefault="005B4A6A" w:rsidP="005B4A6A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I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  <w:lang w:val="en-US"/>
        </w:rPr>
        <w:t>I</w:t>
      </w:r>
      <w:proofErr w:type="spellEnd"/>
      <w:r w:rsidRPr="00580F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</w:p>
    <w:p w:rsidR="005B4A6A" w:rsidRPr="00580F6A" w:rsidRDefault="005B4A6A" w:rsidP="005B4A6A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80F6A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-------------------------------------------------------------------------------------</w:t>
      </w:r>
    </w:p>
    <w:p w:rsidR="0009639D" w:rsidRPr="005B4A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5B4A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</w:t>
      </w:r>
      <w:r w:rsidRPr="00580F6A">
        <w:rPr>
          <w:rFonts w:ascii="Courier New" w:hAnsi="Courier New" w:cs="Courier New"/>
          <w:b/>
          <w:sz w:val="20"/>
          <w:szCs w:val="20"/>
        </w:rPr>
        <w:t>Асфальтобетонные</w:t>
      </w:r>
      <w:r w:rsidRPr="005B4A6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>смеси</w:t>
      </w:r>
      <w:r w:rsidRPr="005B4A6A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                                  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B4A6A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580F6A">
        <w:rPr>
          <w:rFonts w:ascii="Courier New" w:hAnsi="Courier New" w:cs="Courier New"/>
          <w:b/>
          <w:sz w:val="20"/>
          <w:szCs w:val="20"/>
        </w:rPr>
        <w:t xml:space="preserve">843 067001 А/бетонная смесь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ЩМБгIII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т          1.000       112.07        93.39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844 067008 А/бетонная смесь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ПГгI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 т          1.000       123.84       103.20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845 067011 А/бетонная смесь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ЩМБгII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т          1.000       105.68        88.07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846 067012 А/бетонная смесь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ЩМАгI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т          1.000       102.98        85.82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847 067013 А/бетонная смесь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ПГгII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т          1.000       120.19       100.16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848 067015 А/бетонная смесь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ЩКПгI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т          1.000       101.32        84.43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849 067016 А/бетонная смесь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ПГгIII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т          1.000       116.60        97.17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 xml:space="preserve"> 850 067017 А/бетонная смесь </w:t>
      </w:r>
      <w:proofErr w:type="spellStart"/>
      <w:r w:rsidRPr="00580F6A">
        <w:rPr>
          <w:rFonts w:ascii="Courier New" w:hAnsi="Courier New" w:cs="Courier New"/>
          <w:b/>
          <w:sz w:val="20"/>
          <w:szCs w:val="20"/>
        </w:rPr>
        <w:t>ЩКАгI</w:t>
      </w:r>
      <w:proofErr w:type="spellEnd"/>
      <w:r w:rsidRPr="00580F6A">
        <w:rPr>
          <w:rFonts w:ascii="Courier New" w:hAnsi="Courier New" w:cs="Courier New"/>
          <w:b/>
          <w:sz w:val="20"/>
          <w:szCs w:val="20"/>
        </w:rPr>
        <w:t xml:space="preserve">         т          1.000       104.29        86.91</w:t>
      </w:r>
    </w:p>
    <w:p w:rsidR="0009639D" w:rsidRPr="00580F6A" w:rsidRDefault="0009639D" w:rsidP="00785622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580F6A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-------------------------------------------------------------------------------------</w:t>
      </w:r>
    </w:p>
    <w:p w:rsidR="007938DD" w:rsidRDefault="007938DD" w:rsidP="007938DD">
      <w:pPr>
        <w:rPr>
          <w:b/>
        </w:rPr>
      </w:pPr>
    </w:p>
    <w:p w:rsidR="007938DD" w:rsidRDefault="007938DD" w:rsidP="007938DD">
      <w:pPr>
        <w:rPr>
          <w:b/>
        </w:rPr>
      </w:pPr>
      <w:bookmarkStart w:id="0" w:name="_GoBack"/>
      <w:bookmarkEnd w:id="0"/>
    </w:p>
    <w:sectPr w:rsidR="007938DD" w:rsidSect="009E3C12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447"/>
    <w:rsid w:val="00021939"/>
    <w:rsid w:val="00084D6E"/>
    <w:rsid w:val="0009639D"/>
    <w:rsid w:val="001E2987"/>
    <w:rsid w:val="00232715"/>
    <w:rsid w:val="00235647"/>
    <w:rsid w:val="0031122E"/>
    <w:rsid w:val="00383D1F"/>
    <w:rsid w:val="004714F7"/>
    <w:rsid w:val="004D2F4D"/>
    <w:rsid w:val="00580F6A"/>
    <w:rsid w:val="005B43D2"/>
    <w:rsid w:val="005B4A6A"/>
    <w:rsid w:val="006D3C44"/>
    <w:rsid w:val="006F2128"/>
    <w:rsid w:val="0078292F"/>
    <w:rsid w:val="00785622"/>
    <w:rsid w:val="007938DD"/>
    <w:rsid w:val="00881CDE"/>
    <w:rsid w:val="009E3C12"/>
    <w:rsid w:val="00B20447"/>
    <w:rsid w:val="00C75586"/>
    <w:rsid w:val="00E20508"/>
    <w:rsid w:val="00E35F9D"/>
    <w:rsid w:val="00E73105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91916-1D9D-464D-872A-BEE92018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566FC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566FC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E205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12504</Words>
  <Characters>71275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Ликсо Наталья Леонидовна</cp:lastModifiedBy>
  <cp:revision>9</cp:revision>
  <cp:lastPrinted>2018-08-03T06:25:00Z</cp:lastPrinted>
  <dcterms:created xsi:type="dcterms:W3CDTF">2018-10-22T07:54:00Z</dcterms:created>
  <dcterms:modified xsi:type="dcterms:W3CDTF">2018-10-25T10:31:00Z</dcterms:modified>
</cp:coreProperties>
</file>